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56" w:rsidRPr="00490656" w:rsidRDefault="00490656" w:rsidP="00490656">
      <w:pPr>
        <w:widowControl/>
        <w:spacing w:line="375" w:lineRule="atLeast"/>
        <w:jc w:val="center"/>
        <w:rPr>
          <w:rFonts w:ascii="Arial" w:eastAsia="宋体" w:hAnsi="Arial" w:cs="Arial"/>
          <w:b/>
          <w:bCs/>
          <w:color w:val="006600"/>
          <w:kern w:val="0"/>
          <w:szCs w:val="21"/>
        </w:rPr>
      </w:pPr>
      <w:r w:rsidRPr="00490656">
        <w:rPr>
          <w:rFonts w:ascii="Arial" w:eastAsia="宋体" w:hAnsi="Arial" w:cs="Arial"/>
          <w:b/>
          <w:bCs/>
          <w:color w:val="006600"/>
          <w:kern w:val="0"/>
          <w:szCs w:val="21"/>
        </w:rPr>
        <w:t>化学危险品名录</w:t>
      </w:r>
      <w:r w:rsidRPr="00490656">
        <w:rPr>
          <w:rFonts w:ascii="Arial" w:eastAsia="宋体" w:hAnsi="Arial" w:cs="Arial"/>
          <w:b/>
          <w:bCs/>
          <w:color w:val="006600"/>
          <w:kern w:val="0"/>
          <w:szCs w:val="21"/>
        </w:rPr>
        <w:t xml:space="preserve"> </w:t>
      </w:r>
    </w:p>
    <w:tbl>
      <w:tblPr>
        <w:tblW w:w="466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700"/>
        <w:gridCol w:w="3367"/>
        <w:gridCol w:w="2714"/>
      </w:tblGrid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危险货物编号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别名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UN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类　爆炸品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具有整体爆炸危险的物质和物品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迭氮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迭氮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铅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含水或水加乙醇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二硝基重氮酚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含水或水加乙醇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重氮二硝基苯酚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三硝基间苯二酚铅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含水或水加乙醇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收敛酸铅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脒基亚硝氨基脒基叉肼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脒基亚硝氨基脒基四氮烯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含水或水加乙醇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四氮烯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特屈拉辛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含水或水加乙醇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浓度＞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硝基胍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橄苦岩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硝酸重氮苯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硝化淀粉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或乙醇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含增塑剂＜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硝化丙三醇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含不挥发、不溶于水的钝感剂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硝化甘油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甘油三硝酸酯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硝化丙三醇乙醇溶液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含硝化甘油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硝化甘油乙醇溶液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梯恩梯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(TNT)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三硝基甲苯与铝混合物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特里托纳尔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三硝基甲苯与三硝基苯混合物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三硝基甲苯与六硝基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苯乙烯混合物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三硝基甲苯与六硝基芪混合物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11038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三硝基甲苯与三硝基苯和六硝基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二苯乙烯混合物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三硝基甲苯与三硝基苯和六硝基芪混合物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三硝基甲苯与硝基萘混合物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梯萘炸药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三硝基苯甲硝胺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特屈儿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环三次甲基三硝胺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黑索金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旋风炸药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环三次甲基三硝胺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钝感的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环三次甲基三硝胺与三硝基甲苯混合物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黑索雷特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0118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环三次甲基三硝胺与三硝基甲苯和铝粉混合物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黑索金与梯恩梯和铝粉混合炸药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黑索托纳尔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0393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环三次甲基三硝胺与环四次甲基四硝胺混合物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或含钝感剂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黑索金与奥克托金混合物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环四次甲基四硝胺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奥克托金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(HMX)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环四次甲基四硝胺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钝感的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环四次甲基四硝胺与三硝基甲苯混合物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奥克托金与梯恩梯混合炸药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奥克雷特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季戊四醇四硝酸酯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或含钝感剂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泰安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喷梯尔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季戊四醇四硝酸酯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季戊四醇四硝酸酯与三硝基甲苯混合物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泰安与梯恩梯混合炸药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彭托雷特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二硝基间苯二酚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均三硝基苯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苦味酸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三硝基苯酚纳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苦味酸钠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三硝基苯酚铵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苦味酸铵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三硝基间甲酚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11061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三硝基间苯二酚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收敛酸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0219,0394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三硝基茴香醚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三硝基安息香酸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三硝基苯磺酸钠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苦基胺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三硝基芴酮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四硝基萘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四硝基萘胺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六硝基二苯胺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六硝炸药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二苦基胺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六硝基二苯胺铵盐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曙黄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六硝基二苯硫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二苦基硫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六硝基芪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甘露糖醇六硝酸酯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含水或水加乙醇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六硝基甘露醇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二乙二醇二硝酸酯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含不挥发、不溶于水的钝感剂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二甘醇二硝酸酯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甲基丙烯酸三硝基乙酯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硝基苯并三唑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硝基连三氮杂茚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0402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含可燃物＞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包括以碳计算的任何有机物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但不包括任何其他添加剂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0222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硝酸铵肥料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比硝酸铵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含可燃物＞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包括以碳计算的任何有机物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但不包括任何其他添加剂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更易爆炸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硝铵炸药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铵梯炸药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具有燃烧危险和较小爆炸或较小抛射危险，或两者肩有、但无整体爆炸危险的物质和物品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二亚硝基苯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二硝基邻甲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硝基芳香族衍生物钾盐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爆炸性的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13010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酚碱金属盐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氨基苯酚钠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苦氨酸钠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氨基苯酚锆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干的或含水＜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苦氨酸锆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硝化二乙醇胺火药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含增塑剂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≥18%]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0343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无重大危险的爆炸物质和物品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四唑并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四氮杂茂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巯基四唑并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0448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类　压缩气体和液化气体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易燃气体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氢气和甲烷混合物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天然气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含甲烷的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沼气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天然气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含甲烷的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液化天然气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21020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戊二烯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戊二烯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溶于介质的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电石气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乙基乙炔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;R161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R152a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R143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偏二氟乙烯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;R1132a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四氟乙烯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R142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三氟氯乙烯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;R1113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三氟溴乙烯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溴三氟乙烯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甲基乙烯醚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一甲胺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疏基甲烷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特许的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乙硼烷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二硼烷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四氢化硅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石油气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原油气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石油气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液化石油气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氯甲烷和二氯甲烷混合物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丙炔和丙二烯混合物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稳定的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甲基乙炔和丙二烯混合物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1060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不燃气体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液氧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空气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空气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氪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氪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液氪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一氧化二氮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氧化亚氮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笑气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一氧化二氮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氧化亚氮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笑气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六氟化硫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1050,2186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[35%&lt;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含氨肥料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含游离氨＞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稀有气体混合物，如：氦氖混合气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稀有气体和氧气混合物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稀有气体和氮气混合物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二氧化碳和氧气混合物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二氧化碳和一氧化二氮混合物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二氧化碳和环氧乙烷混合物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含环氧乙烷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二氧化碳和氧化乙烯混合物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R23;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R116;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全氟乙烷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八氟丙烷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全氟丙烷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八氟环丁烷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RC318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全氟丙烯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氯二氟甲烷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R22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R133a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氯四氟乙烷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R124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氯五氟乙烷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R115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二氯一氟甲烷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R21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二氯四氟乙烷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R114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三氯一氟甲烷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氯二氟溴甲烷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R12B1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溴三氟甲烷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R13B1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氯二氟甲烷和氯五氟乙烷共沸物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R502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氯三氟甲烷和三氟甲烷共沸物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R503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二氯二氟甲烷和二氟乙烷共沸物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R500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2602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有毒气体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压缩的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含氨＞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液氨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磷化氢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磷化三氢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砷化氢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砷化三氢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硒化氢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锑化氢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锑化三氢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一氧化氮和四氧化二氮混合物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三氧化二氮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特许的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四氧化二氮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亚硫酸酐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二氟化氧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23016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四氟化硫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四氟化硅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五氟化氯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五氟化磷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六氟化碲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六氟化钨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一氧化碳和氢气混合物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水煤气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煤气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羰基硫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硫化碳酰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硫酰氟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氟化磺酰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羰基氟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氟化碳酰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过氯酰氟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氟化过氯氧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氟化过氯酰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氯化三氟乙酰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氯化亚硝酰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;R40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锗烷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三氯硝基甲烷和氯甲烷混合物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氯化苦和氯甲烷混合物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三氯硝基甲烷和溴甲烷混合物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氯化苦和溴甲烷混合物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四磷酸六乙酯和压缩气体混合物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焦磷酸四乙酯和压缩气体混合物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二硫代焦磷酸四乙酯和压缩气体混合物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二氧化碳和环氧乙烷混合物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含环氧乙烷＞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二氧化碳和氧化乙烯混合物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23050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二氯二氟甲烷和环氧乙烷混合物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含环氧乙烷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二氯二氟甲烷和氧化乙烯混合物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八氟异丁烯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全氟异丁烯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类　易燃液体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低闪点液体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汽油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闪点＜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-18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1203,1257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六氢化苯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己烷及其异构体，如：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己烯异构体，如：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异己烯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异庚烯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异戊间二烯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二环庚二烯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降冰片二烯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巴豆炔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二甲基乙炔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丙基乙炔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氯异丙烷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异丙烯基氯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乙基丙基醚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乙基乙烯醚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二乙烯基醚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甲撑二甲醚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二甲醇缩甲醛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甲缩醛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二甲醇缩乙醛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乙醛缩二甲醇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二乙氧基甲烷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甲醛缩二乙醇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二乙醇缩甲醛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二乙氧基乙烷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乙叉二乙基醚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二乙醇缩乙醛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乙缩醛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甲基环氧乙烷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甲硫醚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硫氢乙烷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硫代正丙醇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31037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亚硝酸乙酯醇溶液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氧杂茂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甲基呋喃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四氢呋喃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氧杂环戊烷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四氢吡喃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氧己环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甲胺水溶液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氨基甲烷水溶液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乙胺水溶液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浓度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氨基乙烷水溶液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二硫化碳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悬浮于易燃液体中的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环氧乙烷和氧化丙烯混合物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含环氧乙烷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氧化乙烯和氧化丙烯混合物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2983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中闪点液体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汽油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[-18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闪点＜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1203,1257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石油醚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石油精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石油原油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原油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1267,1255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石脑油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溶剂油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1256,2553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庚烷异构体，如：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二异丙基甲烷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正辛烷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辛烷异构体，如：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异辛烷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环戊烷衍生物，如：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环己烷衍生物，如：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环己基甲烷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2296,2263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特丁基环己烷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环己基叔丁烷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异丙基乙烯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正庚烯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正戊基乙烯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辛烯异构体，如：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异辛烯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环己烯衍生物，如：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二氢苯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二氢苯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环庚烯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环庚三烯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环庚三烯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环辛烯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1,3,5,7-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环辛四烯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环辛四烯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正庚炔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异丙烯基乙炔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氯代正丁烷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氯代异丁烷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氯代仲丁烷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氯代叔丁烷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特丁基氯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氯代正戊烷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氯代异戊烷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乙叉二氯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乙撑二氯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亚乙基二氯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甲基烯丙基氯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氯化异丁烯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偏二氯乙烯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二氯化乙炔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溴代异丙烷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溴代正丁烷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溴代异丁烷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溴代仲丁烷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特丁基溴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溴代叔丁烷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溴代异戊烷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仲戊基溴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溴代仲戊烷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烯丙其溴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碘代正丙烷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碘代异丙烷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碘代异丁烷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碘代仲丁烷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碘代叔丁烷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碘化烯丙基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溶剂苯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粗苯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动力苯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混合苯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重质苯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氟代苯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邻二氟苯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间二氟苯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对二氟苯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邻氟甲苯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间氟甲苯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对氟甲苯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黄染料母醇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砧吨氢醇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甲醇溶液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甲醇钠甲醇溶液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甲醇钠合甲醇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无水酒精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乙醇溶液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[-18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闪点＜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酒精溶液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变性乙醇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变性酒精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硝化甘油乙醇溶液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含硝化甘油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1204,3064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乙醇钠乙醇溶液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乙醇钠合乙醇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蒜醇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三甲基甲醇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特丁醇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乙基丁醛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二乙基乙醛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巴豆醛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异丁烯醛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乙基甲基酮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甲乙酮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甲基仲丁基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异己酮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二异丙基甲酮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双丙酮醇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甲基乙烯基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乙烯乙基甲酮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双乙酰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甲基正丁基醚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甲丁醚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甲基叔丁基醚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乙基正丁基醚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乙丁醚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乙基烯丙基醚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烯丙基乙基醚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32087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正丁氧基乙烯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异丁基乙烯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异丁氧基乙烯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二烯丙基醚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氯甲基甲醚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氯甲基乙醚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溴乙基乙醚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乙二醇二甲醚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二甲基溶纤剂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二乙氧基丙烯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丙烯醛二乙缩醛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二乙基缩醛丙烯醛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二氧戊环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乙二醇缩甲醛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氧化丁烯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二氧杂环己烷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二氧己环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32099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二甲基呋喃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甲基四氢呋喃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甲基呋喃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苯并呋喃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香豆酮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古马隆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二氢吡喃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四氢化吡咯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吡咯烷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四氢氮杂茂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氮杂苯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1,2,5,6-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哌啶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六氢吡啶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氮己环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甲基哌啶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甲基六氢吡啶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甲基哌啶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甲基六氢吡啶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甲基哌啶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甲基六氢吡啶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甲基哌啶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甲基六氢吡啶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乙基哌啶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乙基六氢吡啶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甲基吗啉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噻吩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硫杂茂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硫代呋喃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四氢噻吩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四甲撑硫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四氢硫杂茂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甲基噻吩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甲基硫茂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二硫化二甲基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二甲二硫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甲基化二硫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硫代丁醇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叔戊硫醇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特戊硫醇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戊硫醇异构体混合物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原甲酸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三甲氧基甲烷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甲酸烯丙酯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醋酸正丙酯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醋酸异丙酯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乙酸三甲酯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三甲氧基乙烷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醋酸正丁酯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醋酸异丁酯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乙酸仲丁酯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醋酸仲丁酯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乙酸叔丁酯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醋酸叔丁酯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乙酸乙烯酯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乙烯基乙酸酯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醋酸乙烯酯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乙酸异丙烯酯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醋酸异丙烯酯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乙酸烯丙酯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醋酸烯丙酯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三氟醋酸乙酯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丙酸仲丁酯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丙酸烯丙酯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正丁酸乙烯酯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乙烯基丁酸酯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三甲基乙酸甲酯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丙烯酸甲酯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巴豆酸甲酯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巴豆酸乙酯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异丁烯酸甲酯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甲基丙烯酸甲酯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牙托水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有机玻璃单体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异丁烯酸乙酯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亚硝酸酯类化合物，如：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亚硝酸正戊酯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亚硝酸异戊酯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硝酸乙酯醇溶液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三甲氧基硼烷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三乙氧基硼烷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31257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钛酸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四乙氧基钛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钛酸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钛酸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异氰酸酯类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易燃的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异氰酸叔丁酯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甲氧基异氰酸甲酯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甲氧基甲基异氰酸酯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硫代异氰酸甲酯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异硫氰酸甲酯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甲基芥子油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二甲胺溶液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三甲胺溶液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混胺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-02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特丁胺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二仲丁胺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仲戊胺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二异丙基乙胺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乙基二异丙胺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N,N,N′,N′-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四甲基乙二胺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二烯丙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丙烯亚胺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甲基氮丙环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氨基环戊烷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六亚甲基亚胺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甲基联胺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不对称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六甲基二硅烷胺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六甲基二硅亚胺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有机硅烷化合物，如：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三甲基氯硅烷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氯化三甲基硅烷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三氯硅烷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三氯乙烯硅烷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二甲基二乙氧基硅烷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二乙氧基二甲基硅烷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三甲基乙氧基硅烷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乙氧基三甲基硅烷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六甲基二硅烷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六甲基二硅醚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六甲基氧二硅烷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正硅酸甲酯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四甲氧基硅烷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硅酸四甲酯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原硅酸甲酯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含氮量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≤12.6%,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硝化棉溶液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杜仲胶溶液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古塔波胶溶液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焦油，如：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煤焦油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松焦油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含丙酮的制品，如：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去光水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二硫化钼润滑膜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电子束管石墨乳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电子数码管石墨乳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含苯或甲苯的制品，如：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分离焦油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塑料印油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偶氨紫苯溶液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塑料薄膜油墨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闪烁液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含乙醇或乙醚的制品，如：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天青醇溶液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引擎开导剂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发动机冷起动装置起动液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水准器泡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水平泡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正硅酸乙酯包埋液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记号笔墨水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尼古劳定溶液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尼龙丝网感光浆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阳离子表面活性洗涤剂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防灰剂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红磷溶液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苄氯菊酯乙醇溶液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灭害灵浓液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鸡眼水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苯乙酸乙醇溶液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金属络合染料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皮革用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贴胡胶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染皮鞋水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胶体石墨乙醇制剂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烟用香精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着色渗透剂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金属探伤用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硫汞白癫疯擦药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照相红碘水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打字蜡纸改正液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打字机洗字水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醇溶凹印油墨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含一级易燃溶剂的胶粘剂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[-18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闪点＜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丙烯酸酯胶粘剂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氯丁酚醛胶粘剂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强力胶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聚氨基甲酸酯胶粘剂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地面敷料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列克那胶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气缸床垫胶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列克纳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BS-3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730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1452#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有机硅云母胶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JX-15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JY-7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SF-5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传真纸粘合剂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聚氨酯粘合剂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嫌气性密封粘合剂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聚氨酯导电粘合剂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DAD-2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丁腈粘合剂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JX-5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缩醛有机硅粘合剂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JE-1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缩醛粘合剂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201#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204#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205#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粘合剂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聚乙烯醇缩醛胶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聚硅氧橡皮基印模膏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多用粘结胶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FS203C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压敏胶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体患除凝胶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汽车门窗胶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橡胶金属胶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金属密着胶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液体密封胶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聚氨酯涂层胶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黑醇酸隔热胶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黑色防声隔热涂料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橡胶水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蜡纸胶水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氟橡胶胶浆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缩醛胶液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缩醛烘干胶液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硅酸苯悬浮液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聚氨酯化学灌浆材料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FT-901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堵固剂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伏栏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甲基丙烯酸氯化铬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浸在异丙醇溶液中的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含一级易燃溶剂的合成树脂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[-18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闪点＜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醇酸树脂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有机硅树脂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含一级易燃溶剂的油漆、辅助材料及涂料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[-18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闪点＜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乙烯防腐漆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脱漆剂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甲级清喷漆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静电用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7110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甲聚氨酯固化剂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再生胶沥青涂料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有机硅建筑防水剂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有机硅漆稀释剂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过氯乙烯木器漆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过氯乙烯可剥漆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过氯乙烯防腐清漆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过氯乙烯防腐磁漆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过氯乙烯防腐漆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过氯乙烯防潮清漆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过氯乙烯锤纹漆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过氯乙烯锤纹漆稀释剂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虫胶清漆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泡立水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虫胶液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纤维素漆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环氧漆固化剂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氨基漆稀释剂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氨基静电漆稀释剂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FM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涂料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蜂蜜桶内壁涂料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酚醛皱纹漆稀释剂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银幕白漆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偏氯乙烯清漆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硝基木器清漆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硝基腊克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硝基透明清漆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硝基铅笔漆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包括底漆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硝基涂布清漆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硝基铝箔清漆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硝基铝箔漆稀释剂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硝基裂纹漆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硝基锤纹漆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硝基静电清烘漆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硝基漆防潮剂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香蕉水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硝基罐头漆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PM2035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聚苯乙烯塑料地板漆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聚氨酯漆稀释剂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聚酯氨基稀释剂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聚酯树脂清漆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聚酯漆包线漆稀释剂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聚酯漆稀释剂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缩醛漆稀释剂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醇酸漆稀释剂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磷化底漆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磷化液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1139,1263,1293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含一级易燃溶剂的其他制品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[-18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闪点＜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显影液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分散液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汽油氯仿混合液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荧光探伤液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卡尔费休试剂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皮革光滑剂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皮革顶层涂饰剂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鞋用光亮剂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皮革光亮剂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印刷油墨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快干助焊剂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氢化可的松涂膜剂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汽油稀型防锈油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半干型防锈油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洗油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亮光油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亮油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上光油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溶剂稀释型防锈油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薄层防锈油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皮肤防护膜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镜头水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电子束光刻胶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胶套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胶帽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封口胶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32199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香料制品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3266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高闪点液体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煤油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火油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浸在煤油中的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金属钕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浸在煤油中的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浸在煤油中的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米许合金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浸在煤油中的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磺化煤油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环辛烷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壬烷及其异构体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正癸烷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五甲基庚烷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乙基环己烷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异丁基环戊烷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环己基正丁烷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正丁基环己烷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环己基异丁烷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异丁基环己烷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仲丁基环己烷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四聚丙烯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三聚异丁烯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三异丁烯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壬烯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壬烯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壬烯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壬烯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癸烯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二聚环戊二烯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甲基环戊二烯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环辛二烯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环辛二烯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溴己烷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氯丙烯基氯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溴代正丙烷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溴代正戊烷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溴代环戊烷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碘代正丁烷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碘代正戊烷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连三甲基苯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假枯烯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均三甲苯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邻二乙基苯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间二乙基苯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对二乙基苯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枯烯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33539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甲基异丙基苯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伞花烃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对甲基苯乙烯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乙烯基甲苯异构体混合物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异丙烯基苯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苯乙炔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乙炔苯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一氯化苯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间氯甲苯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三氟氯化甲苯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三氟甲基氯苯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十氢化萘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含乙醇饮料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按体积比乙醇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≥24%,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每一容器盛装＞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5L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含酒精饮料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正戊醇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仲戊醇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叔戊醇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活性戊醇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旋性戊醇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杂醇油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仲己醇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乙基丁醇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环丙基甲醇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羟基环戊烷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甲基环己醇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六氢甲酚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巴豆醇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甲基烯丙醇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异丁烯醇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丙炔醇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乙酰甲基甲醇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氧化二丁烷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二异戊醚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茴香醚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二丙硫醚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正丙硫醚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二丙基硫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硫化二正丙基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甲基溶纤剂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乙基溶纤剂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乙二醇二乙醚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二乙氧基乙烷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二乙基溶纤剂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乙二醇异丙醚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异丙氧基乙醇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丙二醇乙醚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乙酸乙二醇甲醚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甲氧基乙酸乙酯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乙酸甲基溶纤剂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乙二醇甲醚乙酸酯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1189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乙酸乙二醇乙醚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乙氧基乙酸乙酯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乙酸乙基溶纤剂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乙二醇乙醚乙酸酯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甲氧基乙酸丁酯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甲氧基丁基乙酸酯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烯丙基缩水甘油醚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正己醛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正庚醛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二甲基戊醛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33575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辛醛，如：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乙基己醛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三聚醋醛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二聚丙烯醛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缩水甘油醛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二甲基氯乙缩醛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四氢化苯甲醛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糠醛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呋喃甲醛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;1,1,1-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三甲基丙酮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甲基特丁基酮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乙基正丁基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乙基戊基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甲基环己酮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戊二酮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乙酰丙酮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异丙叉丙酮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莱基化氧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异亚丙基丙酮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烯丙基丙酮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双烯酮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二乙烯酮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环庚酮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软木酮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丁酮缩醛酯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乙酰乙醛二甲缩醛酯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甲酸酯类化合物，如：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甲酸正戊酯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甲酸异戊酯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甲酸正己酯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原甲酸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三乙氧基甲烷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甲酸环己酯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乙酸酯类化合物，如：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乙酸正戊酯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醋酸正戊酯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乙酸异戊酯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醋酸异戊酯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乙酸正己酯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醋酸正己酯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乙酸仲己酯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乙酸环己酯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醋酸环己酯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乙酸乙基丁酯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醋酸乙基丁酯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乙基丁基乙酸酯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乙酸氯乙酯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醋酸氯乙酯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丙酸酯类化合物，如：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丙酸正戊酯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丙酸异戊酯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原丙酸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三乙氧基丙烷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丁酸酯类化合物，如：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正丁酸乙酯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正丁酸正丙酯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正丁酸异丙酯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正丁酸正丁酯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丁酸戊酯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异丁酸正丙酯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异丁酸异丁酯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羟基异丁酸乙酯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丁酸丙烯酯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戊酸酯类化合物，如：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正戊酸乙酯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异戊酸乙酯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正戊酸正丙酯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33599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异戊酸异丙酯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正己酸甲酯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正己酸乙酯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丙烯酸酯类化合物，如：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丙烯酸正丁酯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丙烯酸异丁酯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甲基丙烯酸正丁酯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甲基丙烯酸异丁酯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33602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氯醋酸异丙酯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重氮醋酸乙酯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硝酸正戊酯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硝酸异戊酯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碳酸乙丁酯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正硅酸乙酯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硅酸四乙酯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四乙氧基硅烷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亚磷酸三甲酯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亚磷酸三乙酯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亚磷酸二丁酯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吡咯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一氮二烯五环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皮考林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皮考林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γ-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皮考林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二甲基氮杂苯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二甲基氮杂苯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二甲基氮杂苯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二甲基氮杂苯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二甲基氮杂苯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二甲基哌嗪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吗啉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二甲基吗啉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乙基吗啉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乙基四氢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恶嗪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三正丙胺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33620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正己胺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叔辛胺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三烯丙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二甲基乙醇胺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二甲基丙醇胺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二甲基异丙醇胺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二乙基乙醇胺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二甲基甲酰胺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甲酰二甲胺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乙醛肟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亚乙基羟胺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亚乙基胲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丁醛肟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二甲基氨基乙腈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含肼＞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64%)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无水联氨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不对称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糠胺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呋喃甲胺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麸胺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四氢糠胺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乙基三乙氧基硅烷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三乙氧基乙基硅烷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乙烯三乙氧基硅烷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三乙氧基乙烯硅烷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樟脑油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樟木油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乳香油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松节油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松节油混合萜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松脂萜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芸香烯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松油精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松香油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二聚戊烯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苎烯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;1,8-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萜二烯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氧化环己烯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萜品油烯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⊿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1-2,4-8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萜二烯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异松油烯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蒎烯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松油萜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蒎烯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松香水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桉叶油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桉叶油醇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迷迭香油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含二级易燃溶剂的合成树脂，如：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丁醇改性酚醛树脂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三聚氰胺甲醛树酯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三聚氰胺树酯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干性醇酸树脂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以二甲苯、乙酸丁酯、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200#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溶剂油等为溶剂的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无油醇酸树脂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不干性醇酸树脂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以二甲苯、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200#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溶剂油等为溶剂的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不饱和聚酯树脂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甲醇改性三羟甲基三聚氰胺甲醛树脂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苯代三聚氰胺甲醛树脂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苯鸟粪胺树脂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硅钢片树脂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氨基树脂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聚氨基甲酸酯树脂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聚氨酯树脂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潮气固化型聚氨基甲酸酯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含二级易燃溶剂的油漆、辅助材料及涂料，如：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乙烯防腐底漆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凡立水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木材防腐漆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互感器环氧酯磁漆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丙烯酸氨基清烘漆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丙烯酸烘漆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有机硅耐高温漆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过氯乙烯耐氨磁漆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过氯乙烯氯化橡胶磁漆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红丹油性防锈漆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远红外线辐射涂料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沥青半导体漆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沥青防污漆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沥青耐酸漆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沥青锅炉漆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沥青醇酸氨基烘漆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环氧防腐漆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环氧绝缘烘漆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环氧醇酸清烘漆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环氧酚醛防腐烘漆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环氧腻子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环氧富锌底漆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环氧聚氯酯耐水漆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环烷酸铜防虫漆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松香防污漆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苯乙烯焦油涂料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鱼油沥青涂料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油封清漆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油基硅钢片漆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玻璃管绝缘漆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贴花快燥清漆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钙酯清漆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氨基透明烘漆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氨基清烘漆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氨基静电清烘漆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氨基醇酸绝缘漆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酚醛漆包线漆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酚醛透明漆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酚醛硅钢片漆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铝红酚醛防锈漆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铝粉乙烯底漆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铝粉有机硅耐热漆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铝粉环氧沥青耐油底漆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铝粉酚醛磁漆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铝粉氯化橡胶底漆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铝粉缩醛磁漆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铝粉醇酸磁漆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银灰三防锤纹漆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银灰氨基锤纹漆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银灰酚醛磁漆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银粉浆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铝银浆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银浆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铝粉浆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偏氯乙烯磁漆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偏氯乙烯底漆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硝基腻子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嵌缝油膏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黑色氯丁橡胶可剥漆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酯胶清烘漆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酯胶清漆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硼钡酚醛防锈漆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煤焦沥青清漆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黑水罗松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塑料增光剂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PVC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光亮剂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聚合清油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聚酯树脂绝缘漆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聚酯树脂漆包线漆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聚酰亚胺漆包线漆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醇酸绝缘漆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醇酸烘漆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醇酸清漆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醇酸漆包线漆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含二级易燃溶剂的其他制品，如：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煤炭浮选剂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环庚亚胺二甲苯溶剂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苯甲酰胺乳剂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金属钝化剂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钮扣磨光剂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环烷酸稀土催干剂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涂料催干剂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擦铜水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淡金水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防冻水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癣药水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刹车油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发光油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地板油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修相油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油画上光油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油画色调合油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调色油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鱼鳞光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闪烁体材料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氧化锌静电复印油墨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塑料油墨，如：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如：塑料凸板油墨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如：塑料喷涂油墨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影印油墨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软管滚涂油墨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软管白墨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白可丁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驻退液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斯切奥尔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-M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皂素母液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但马酸二甲苯溶液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环化橡胶二甲苯溶液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硬脂酰氯化铬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防水剂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清除液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照相用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涂底液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照相用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医用羊肠线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药用酊剂类，如：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类　易燃固体、自燃物品和遇湿易燃物品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易燃固体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红磷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赤磷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三硫化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三硫化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七硫化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亚磷酸二氢铅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二盐基亚磷酸铅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铁铈齐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对亚硝基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二硝基间苯二酚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二硝基邻甲酚钠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二硝基茴香醚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二硝基氯化苄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六硝基二苯硫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二苦基硫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二亚硝基五亚甲基四胺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含钝感剂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发泡剂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二亚硝基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二甲基对苯二酰胺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硝基胍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苦味酸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三硝基苯酚铵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苦味酸铵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三硝基苯酚银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苦味酸银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苦味酸芴及其盐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氨基苯酚钠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苦氨酸钠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氨基苯酚锆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苦氨酸锆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≤12.6%,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≤12.6%,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含增塑物质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≥18%]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硝化淀粉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硝化沥青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41034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异山梨醇二硝酸酯混合物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含乳糖、淀粉或磷酸盐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混合异山梨醇二硝酸酯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迭氮钡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苯磺酰肼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发泡剂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BSH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二磺酰肼苯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苯磺酰肼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二苯醚二磺酰肼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发泡剂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OB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偶氮二甲酰胺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发泡剂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偶氮二异丁腈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发泡剂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偶氮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偶氮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二甲基戊腈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偶氮二异庚腈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偶氮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六氢苄腈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偶氮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甲氧基戊腈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二乙氨基苯重氮氯化锌盐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晒图盐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二丙基氨基苯重氮氯化锌盐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羟基乙氧基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吡咯烷基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苯重氮氯化锌盐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吗啉代苯重氮氯化锌盐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乙氧基苯重氮氯化锌盐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乙氧基苯重氮氯化锌盐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-6-(2-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二甲基氨基乙氧基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重氮氯化锌盐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感光剂蓝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BB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色盐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重氮氨基苯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三氮二苯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苯氨基重氮苯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癸硼烷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十硼烷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十硼氢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聚苯乙烯珠体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可发性的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火柴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任何地方可擦燃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铝镍合金氢化催化剂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1350,2448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41502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片状、带状或条状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镁合金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片状、带状或条状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含镁＞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有涂层的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铝银粉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金属钛粉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钛粉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海绵钛粉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金属钛粒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钛粒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海绵钛粒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金属锰粉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锰粉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金属锆粉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锆粉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金属锆片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金属锆条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金属锆丝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金属铪粉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铪粉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非晶形的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粗萘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精萘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萘二甲酸酐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均四甲苯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邻硝基联苯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对硝基联苯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三硝基间二甲苯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二硝基氨基苯酚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苦氨酸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二硝基萘酚钠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马汀氏黄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色淀黄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二硝基氯化苯甲酰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2,7-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二硝基蒽醌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二亚硝基间苯二酚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二亚硝基苯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十八烷基乙酰胺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十八烷醋酸酰胺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六亚甲基四胺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六甲撑四胺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鸟洛托品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氨基胍重碳酸盐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41530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2,2,3′,3′-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双叔丁基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三聚甲醛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三聚蚁醛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对称三恶烷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多聚甲醛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聚蚁醛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聚合甲醛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聚乙醛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四聚乙醛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莰醇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冰片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莰酮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樟脑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莰烯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樟脑萜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莰芬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咔唑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亚氨基二亚苯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;9-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环烷酸钴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粉状的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萘酸钴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环烷酸锌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萘酸锌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树脂酸钙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1313,1314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树脂酸铝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树脂酸锰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树脂酸钴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树脂酸锌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干喷漆及其制品，如：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硝化纤维漆布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硝化纤维漆纸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硝化纤维漆片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硝化纤维塑料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板、片、棒、管、卷等状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不包括碎屑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赛璐珞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铝铁熔剂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火补胶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41550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生松香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焦油松香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自燃物品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2447,1381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金属钙粉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钙粉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钙合金粉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钡合金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镍催化剂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1378,2881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金属锆粉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干燥的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锆粉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金属铪粉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干燥的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金属钛粉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干燥的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钛粉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氯化亚钛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无水或含结晶水＜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无水或含结晶水＜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硫氢化钠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含结晶水＜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氢硫化钠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连二亚硫酸钠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保险粉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低亚硫酸钠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连二亚硫酸钾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低亚硫酸钾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连二亚硫酸钙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硼氢化铝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氢硼化铝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二苯基镁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烷基镁，如：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二甲基镁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二乙基镁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苯基溴化镁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浸在乙醚中的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甲醇钠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烷基铝，如：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三甲基铝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三乙基铝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三丙基铝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三丁基铝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三异丁基铝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烷基铝氢化物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烷基铝卤化物，如：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氯化二乙基铝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二氯化乙基铝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乙基二氧化铝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三氯化三甲基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三氯化三乙基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三溴化三甲基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三乙基锑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三乙基硼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三丁基硼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戊硼烷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五硼烷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磷杂双环壬烷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环辛二烯磷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2940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对亚硝基二甲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1369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对亚硝基二乙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硝化纤维片基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硝化纤维胶片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废硝化纤维电影胶片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废硝化纤维底片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铝导线焊接药包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碎屑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2009,1932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代森锰及其制品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含代森锰＞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硝化纤维塑料碎屑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赛璐珞碎屑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云母带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柔软云母板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42521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活性碳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1362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遇湿易燃物品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钾合金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钾钠合金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钠钾合金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钙合金，如：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铜钙合金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钡合金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碱金属汞齐，如：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钾汞齐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碱土金属汞齐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镁合金粉，如：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铈镁合金粉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镁铝粉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未涂层的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铝银粉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锌粉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锌尘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粉、屑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43016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1414,2805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二氢化镁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氢化铝锂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四氢化铝锂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1410,1411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氢化铝钠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四氢化铝钠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氮化锂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碳化钙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碳化铝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硅铁锂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硅铁铝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粉末状的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硅化镁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硅化钙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二磷化三钙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二磷化三镁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磷化铝熏蒸剂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磷化铝镁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五硫化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硼氢化锂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氢硼化锂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硼氢化钠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氢硼化钠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硼氢化钾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氢硼化钾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连二亚硫酸钠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保险粉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低亚硫酸钠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三氟化硼甲醚络合物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甲基溴化镁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浸在乙醚中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硅仿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硅氯仿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二氮甲基硅烷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43050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有涂层的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粒度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≥149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微米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锌灰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硅锰钙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[30%≤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含硅＜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氰氨化钙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含碳化钙＞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石灰氮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连二亚硫酸锌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低亚硫酸锌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代森锰及其制品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2968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类　氧化剂和有机过氧化物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氧化剂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特许的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双氧水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[20%≤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≤60%]]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双氧水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双氧化钠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超氧化物及其混合物，如：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超氧化钠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三氧化二钠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超氧化钾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五氟化溴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五氟化碘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51022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高氯酸亚铁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浓度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氯酸钠溶液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氯酸钾溶液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氯酸钙溶液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漂粉精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高级晒粉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次氯酸钙混合物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亚氯酸钠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亚氯酸钙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高锰酸钠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过锰酸钠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过锰酸钾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灰锰氧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高锰酸钙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过锰酸钙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高锰酸钡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过锰酸钡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高锰酸锌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高锰酸银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过锰酸银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51056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硝酸亚氨脲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含可燃物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≤0.2%]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硝酸铵肥料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含可燃物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≤0.4%]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2067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亚硝酸锌铵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高氯酸醋酐溶液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过氯酸醋酐溶液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过氧化氢尿素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二氯异氰尿酸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三氯异氰尿酸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四硝基甲烷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双氧水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过硫酸铵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高硫酸铵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过二硫酸铵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过硫酸钠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高硫酸钠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过二硫酸钠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过硫酸钾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高硫酸钾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过二硫酸钾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高硼酸钠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过硼酸钠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锰酸钾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高铼酸铵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过铼酸铵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高铼酸钾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过铼酸钾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次氯酸钙混合物或水合物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次氯酸钙混合或水合物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漂白粉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高碘酸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过碘酸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仲高碘酸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高碘酸铵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过碘酸铵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高碘酸钡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过碘酸钡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高碘酸钠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仲高碘酸钠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仲过碘酸钠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一缩原高碘酸钠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偏高碘酸钠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高碘酸钾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仲高碘酸钾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仲过碘酸钾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偏高碘酸钾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偏过碘酸钾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五氧化二碘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碘酸钾合一碘酸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碘酸氢钾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重碘酸钾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碘酸钾合二碘酸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红矾铵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二水合重铬酸锂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红矾钠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红矾钾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重铬酸银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硝酸铬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硝酸亚锰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硝酸高铁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硝酸亚镍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硝酸亚钴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硝酸镍铵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四氨硝酸镍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硝酸氧锆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硝酸锆酰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硝酸镓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硝酸铋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硝酸钕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硝酸钕镨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硝酸镨钕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硝酸镧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硝酸亚铈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硝酸铈铵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硝酸铈钠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硝酸铈钾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硝酸镥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51526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有机过氧化物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过氧化二氢丙烷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≤27,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过氧化二氢己烷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二叔丁基过氧化环己基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2157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-3,5,5-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三甲基己酰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过氧化异壬酰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2172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];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,52%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2180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≥36%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和乙基苯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)-3,3,5-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)-3,3,5-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)-3,3,5-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过氧化乙酰磺酰环己烷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乙酰过氧化磺酰环己烷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过氧化乙酰磺酰环己烷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3,3,6,6,9,9-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四氧环壬烷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3,3,6,6,9,9-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四氧环壬烷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2167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3,3,6,6,9,9-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四氧环壬烷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过氧化氢异丙基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异丙基过氧化氢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≤80%,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带有氢过氧化二叔丁基和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过氧化氢第三丁基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[72%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≤90%,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2094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含氢过氧化二叔丁基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≥9%]]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过氧化氢叔戊基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≤88%,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四甲基丁基过氧化氢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过氧化氢叔辛基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过氧化氢异丙苯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过氧化羟基茴香素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枯基过氧化氢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过氧化氢二异丙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过氧化氢二叔丁基异丙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过氧化氢蒎烷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-2,6,6-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三甲基降蒎基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孟烷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过氧化氢四氢化萘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过氧化叔丁基异丙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叔丁基过氧化异丙基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叔丁基过氧化异丙基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叔丁基过氧化异丙基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叔丁基过氧化异丙基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过氧化二异丙苯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过氧化二枯基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DCP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过氧化二异丙苯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过氧化异丁基甲基甲酮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过氧化异丁基甲基甲酮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≥19%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和含甲基异丁基酮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过氧化甲乙酮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≤45%,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过氧化丁酮液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催化剂糊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过氧化甲乙酮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含有效氧＞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过氧化甲乙酮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在尼龙酸二异丁酯中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≤40%,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≤8.2%]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过氧化乙酰丙酮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≥8%,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≥48%,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≤4.7%]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2080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过氧化乙酰丙酮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含溶剂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≥44%,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≥9%,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过氧化环己酮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过氧化环己酮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≤91%,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过氧化环己酮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≤9%]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过氧化环己酮浆，如：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催化剂糊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催化剂糊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HCH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过氧化甲基环己酮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过氧化二丙酮醇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在混合物中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≥8%,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含二丙酮醇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≤9%,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正辛酰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正壬酰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异壬酰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-(3,5,5-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三甲基己酰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癸酰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过氧化十二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月桂酰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引发剂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过氧化十二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在水中均匀分布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[77%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95%,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[32%≤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≥28%,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苯甲酰油膏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邻甲基苯甲酰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四氯过氧化二苯甲酰；硫化剂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DCBP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过氧化乙酰苯甲酰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乙酰过氧化苯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过甲酸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过蚁酸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≤43%,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≥5%,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≥35%,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含有稳定剂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过醋酸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乙酰过氧化氢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2131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≥39%,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≥15%,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含过氧化氢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≤24%,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含有稳定剂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过氧化双丁二酸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过氧化丁二酰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琥珀酸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双过氧化壬二酸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含壬二酸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≥13%,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含硫酸钠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≥53%]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双过氧化十二烷二酸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含硫酸钠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≥56%]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过氧化氢苯甲酰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过苯甲酸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[57%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过氧化间氯苯甲酸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过苯二甲酸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叔丁基过苯二甲酸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第三丁基过苯二甲酸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,52%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过氧化醋酸叔丁酯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过氧化乙酸叔丁酯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过氧化二乙基乙酸叔丁酯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过氧化二乙基醋酸叔丁酯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过氧化叔丁基二乙基乙酸酯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过氧化二乙基乙酸叔丁酯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2144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过氧化二乙基乙酸叔丁酯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≤33%,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带有过氧化苯甲酸叔丁酯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过氧化异丁酸叔丁酯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,52%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过氧化叔丁基异丁酸酯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过氧化异丁酸叔丁酯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戊酸正丁酯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戊酸正丁酯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过氧化新戊酸叔丁酯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,67%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过氧化叔丁基新戊酸酯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过氧化新戊酸叔丁酯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过氧化新戊酸叔戊酯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过氧化叔戊基新戊酸酯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2957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过氧化新戊酸异丙基苯酯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过氧化异丙苯基新戊酸酯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过氧化新戊酸枯基酯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≤31%,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≤36%,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含钝感剂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≤14%,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型稀释剂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≥14%,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乙基己酸叔戊酯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过氧化叔戊基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2398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-1,1,3,3-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-1,1,3,3-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乙基乙酸酯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乙基己酸叔辛酯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2161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-3,5,5-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三甲基己酸叔丁酯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过氧化异壬酸叔丁酯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-3,5,5-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三甲基己酸酯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过氧化新癸酸叔丁酯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过氧化叔丁基新癸酸酯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过氧化新癸酸叔丁酯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过氧化新癸叔戊酯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过氧化叔戊基新癸酸酯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2891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过氧化新癸酸异丙基苯酯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过氧化异丙苯基新癸酸酯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过氧化新癸酸枯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基酯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2963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过氧化丁烯酸叔丁酯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过氧化叔丁基丁烯酸酯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过氧化巴豆酸叔丁酯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过氧化顺式丁烯二酸叔丁酯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过氧化叔丁基顺式丁烯二酸酯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过氧化马来酸叔丁酯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过氧化顺式丁烯二酸叔丁酯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过氧化顺式丁烯二酸叔丁酯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过氧化苯甲酸叔丁酯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过氧化叔丁基苯甲酸酯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带有惰性固体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过氧化苯甲酸叔戊酯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≤92%]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过氧化邻苯二甲酸叔丁酯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过氧化叔丁基邻苯二甲酸酯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邻苯二甲酸酯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邻苯二甲酸酯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邻苯二甲酸酯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过氧化异丙基碳酸叔丁酯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叔丁基过氧化异丙基碳酸酯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过氧化十八烷酰碳酸叔丁酯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叔丁基过氧化硬脂酰碳酸酯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3062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三甲基戊基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过氧化苯氧基乙酸酯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三甲基戊基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过氧化苯氧基醋酸酯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邻羟甲基苯甲酸内酯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过氧化叔丁基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苯基酞内酯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过氧化二乙基二碳酸酯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过氧化二碳酸二正丙酯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过氧化二正丙基二碳酸酯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过氧化二碳酸二异丙酯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过氧化二异丙基二碳酸酯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过氧化二碳酸二异丙酯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过氧化二碳酸二正丁酯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过氧化二正丁基二碳酸酯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过氧化二碳酸二正丁酯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过氧化二碳酸二仲丁酯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过氧化二仲丁基二碳酸酯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过氧化二碳酸二仲丁酯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在溶液中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≤77%]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在水中均匀分布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异十三烷基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异十三烷基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十四烷基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十四烷基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十四烷基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在水中均匀分布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十六烷基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十六烷基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十六烷基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在水中均匀分布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十八烷基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含有十八烷醇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十八烷基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二碳酸酯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过氧化二碳酸二硬脂酰酯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过氧化二碳酸二环己酯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过氧化二环己基二碳酸酯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过氧化二碳酸二环己酯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≤91%,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叔丁基环己基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叔丁基环己基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2154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叔丁基环己基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≤42%,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在水中均匀分布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52096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过氧化二碳酸二苯甲酯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≤87%,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过氧化苄基二碳酸酯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苯氧基乙基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工业纯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苯氧基乙基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二碳酸酯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过氧化二碳酸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苯氧基乙基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≤85%,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-(3,5,5-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二氧戊环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糊状物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52099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过氧化蒎烯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52100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土荆芥油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藜油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除蛔素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除蛔油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类　毒害品和感染性物品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毒害品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山奈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氰化亚镍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氰化镍钾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氰化钾镍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氰化高铜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氰化银钾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银氰化钾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氰化高汞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氰化汞钾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汞氰化钾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氰化钾汞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氰化亚铜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氰化亚铜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紫铜盐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紫铜矾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氰化铜钠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氰化亚铜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氰化亚铜钾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氰化金钾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氰熔体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氰熔块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氰化物溶液，如：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氰化亚铜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钠溶液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氰化亚铜钠溶液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镀铜药水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镀锌药水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稳定的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无水氢氰酸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氢氰酸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氢氰酸蒸熏剂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砒霜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伦敦紫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亚砷酸盐类，如：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1556,1557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偏亚砷酸钠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亚砷酸钠水溶液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原亚砷酸锶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亚砷酸氢铜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原亚砷酸根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亚砷酸锑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乙酰亚砷酸铜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祖母绿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悲翠绿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醋酸亚砷酸铜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1553,1554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砷酸盐类，如：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1556,1557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砷酸氢二铵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原砷酸钠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砷酸三钠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偏砷酸钠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砷酸氢二钠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砷酸二氢钠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砷酸二氢钾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砷酸三钙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砷酸亚铁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砷酸氢汞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砷酸锑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氟化亚砷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氯化亚砷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三溴化砷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溴化亚砷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三碘化砷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碘化亚砷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二氧化硒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亚硒酐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无水亚硒酸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亚硒酸盐类，如：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亚硒酸氢钠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亚硒酸铈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硒酸盐类，如：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硒酸高铜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硒化物，如：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硒化铁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硒化锌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硒化镉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硒化铅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卤化硒，如：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二氯化二硒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四氯化硒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四溴化硒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一级钡化合物，如：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氢氧化钡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铊化合物，如：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氧化亚铊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氧化铊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氢氧化铊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一氯化铊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溴化亚铊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一溴化铊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碘化亚铊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一碘化铊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三碘化铊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硝酸铊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碳酸亚铊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磷酸亚铊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铍粉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铍化合物，如：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氧化铍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氢氧化铍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碳酸铍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硫酸铍钾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铬酸铍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氟铍酸铵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氟化铍铵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氟铍酸钠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四氧化锇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氯锇酸铵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氯化锇铵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非熔融的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五氧化二矾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非熔融的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钒酸钾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偏钒酸钾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偏钒酸铵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聚钒酸铵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多钒酸铵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钒酸铵钠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硫酸氧钒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硫酸钒酰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一级无机汞化合物，如：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氧氰化汞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钝化的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氰氧化汞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砷化汞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硝酸高汞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二氟化汞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氯化高汞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碘化汞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碘化高汞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二碘化汞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羰基金属，如：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羰基镍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四羰基镍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四碳酰镍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五羰基铁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二氯硫化碳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硫光气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硫代羰基氯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迭氮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三氯硝基甲烷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硝基三氯甲烷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环氧溴丙烷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溴甲烷和二溴乙烷液体混合物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六氯环戊二烯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全氯环戊二烯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间二硝基苯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对二硝基苯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三氟甲基硝基苯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硝基三氟甲苯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硝基三氟甲苯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间硝基三氟甲苯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苯胩化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多氯联苯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苄叉二氯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碘化苄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石炭酸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1671,2312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61068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苯酚溶液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粗酚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煤焦酚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苯酚树酯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焦油酸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克利沙酸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二硝基邻甲苯酚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二硝基邻甲酚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二硝基苯酚溶液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二硝基邻甲酚铵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乙撑亚胺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氮丙环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吖丙啶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取代苯胺类，如：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乙基邻甲苯胺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乙氨基邻甲苯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乙基间甲苯胺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乙氨基间甲苯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乙基对甲苯胺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乙氨基对甲苯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一氯乙醛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六氟丙酮水合物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全氟丙酮水合物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水合六氟丙酮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六氯丙酮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二氯四氟丙酮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敌锈酮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甲基溴丙酮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吡咯酮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对称二氯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二氯异丙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丙酮氰醇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丙酮合氰化氢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全氯甲硫醇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三氯硫氯甲烷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过氯甲硫醇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四氯硫代碳酰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苯硫酚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硫代苯酚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硫代乙二醇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一级有机汞化合物，如：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油酸汞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葡萄糖酸汞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核酸汞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水杨酸汞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乙酸甲氧基乙基汞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醋酸甲氧基乙基汞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氯化甲氧基乙基汞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氯化甲基汞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羟基甲基汞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氢氧化苯汞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硝酸苯汞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苯甲酸汞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安息香酸汞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一级有机铍化合物，如：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乙酸铍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醋酸铍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一级有机铊化合物，如：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甲酸亚铊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甲酸铊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蚁酸铊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乙酸亚铊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乙酸铊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丙二酸铊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丙二酸亚铊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一级有机锡化合物，如：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硫酸二乙基锡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硫酸三乙基锡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酸式硫酸三乙基锡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二丁基氧化锡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氧化二丁基锡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烷基铅类，如：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四甲基铅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四乙基铅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发动机燃料抗爆混合物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一级有机胂化合物，如：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1556,1557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乙基二氯胂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二氯化乙基胂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氯化二苯胂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胺氯胂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吩吡嗪化氯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亚当氏气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61099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氟乙酸钠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氟醋酸钠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氟乙酸钾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氟醋酸钾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一级氯甲酸酯类，如：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氯甲酸三氯甲酯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双光气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氯甲酸氯甲酯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氯甲酸环丁酯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氯甲酸环已酯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一级氯乙酸酯类，如：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氯乙酸乙烯酯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氯醋酸乙烯酯；乙烯基氯乙酸酯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一级溴乙酸酯类，如：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反式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巴豆腈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溴苄基氰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苯乙醇腈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苯甲氰醇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扁桃腈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硫氰酸甲酯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硫氰酸乙酯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一级异氰酸酯类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有毒的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异氰酸三氟甲苯酯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三氟甲苯异氰酸酯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异氰酸二氯苯酯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二氯苯基异氰酸酯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异氰酸环已酯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环已基异氰酸酯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一级二异氰酸酯类，如：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六亚甲基二异氰酸酯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六甲撑二异氰酸酯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二异氰酸甲苯酯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磷酸三甲苯酯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磷酸三甲酚酯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增塑剂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TCP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二硫代焦磷酸四乙酯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氟磷酸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甲基丙烯酸二甲基氨基乙酯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二甲氨基乙基异丁烯酸酯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萘基脲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正丁基咪唑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正丁基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二氮杂茂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吖丙啶基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氧化膦溶液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一级生物碱类，如：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马钱子碱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士的宁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硫酸马钱子碱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硫酸士的宁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盐酸马钱子碱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盐酸士的宁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硝基马钱子碱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番木鳖碱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二甲氧基马钱子碱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毒毛旋花苷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羊角拗质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毒毛旋花苷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苦毒浆果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木防已属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磷化铝农药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一级有机磷固态农药，如：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久效磷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SD-9129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吡唑磷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彼氧磷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对氧磷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甲基对硫磷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伊皮恩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水胺硫磷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羧胺磷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氯赛昂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蝇毒磷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蝇毒；蝇毒硫磷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因毒磷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对溴磷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碘吸磷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保棉磷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谷硫磷；谷赛昂；甲基谷硫磷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杀扑磷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麦达西磷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氯亚磷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威菌磷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三唑磷胺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硫环磷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棉安磷；棉环磷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甲胺磷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杀螨隆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多灭磷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多灭灵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克螨隆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脱麦隆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益棉磷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乙基保棉磷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乙基谷硫磷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一级有机磷液态农药，如：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磷胺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大灭虫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速灭磷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丙氟磷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毒虫畏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;SD-7859;GC-4072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百治磷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百特磷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保米磷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特普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1605;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乙基对硫磷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一扫光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丙胺磷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甲基异柳磷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甲基异柳磷胶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异柳磷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异丙胺磷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乙基异柳磷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异柳磷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1059[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内吸磷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杀虱多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治螟磷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硫特普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触杀灵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治螟灵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丰索磷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丰索硫磷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氧乐果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氧化乐果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华果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毒壤磷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壤虫磷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CMS2957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果虫磷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治线磷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治线灵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硫磷嗪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田乐磷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GC6505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甲拌磷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3911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乙拌磷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敌互通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;M-74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异丙磷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三赛昂乳剂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特丁磷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地虫硫磷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1240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蚜螨立死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益赛昂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易赛昂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乙赛昂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蚜螨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灭蚜磷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地安磷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二噻磷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保棉丰乳剂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甲拌磷亚砜乳剂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异亚砜乳剂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;3911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亚砜乳剂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发果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乙基乐果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砜拌磷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敌杀磷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敌恶磷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甲氟磷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甲基硫环磷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伐线丹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甲胺磷乳剂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杀螨隆乳剂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多灭磷乳剂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多灭灵乳剂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克螨隆乳剂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脱麦隆乳剂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八甲磷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八甲基焦磷酰胺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希拉登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水胺硫磷乳剂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羧胺磷乳剂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对溴磷乳剂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氯亚磷乳剂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克线磷乳剂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灭线磷乳剂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力满库乳剂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一级有机氯固态农药，如：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艾氏剂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-118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异艾氏剂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狄氏剂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化合物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-497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异狄氏剂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碳氯灵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碳氯特灵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一级有机氯液态农药，如：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2762,2995,2996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艾氏剂乳剂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2762,2995,2996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异艾氏剂乳剂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2762,2995,2996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异狄氏剂乳剂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2762,2995,2996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一级含汞固态农药，如：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1674,2777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赛力散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乙酸苯汞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裕米农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1674,2777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西力生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氯化乙基汞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1674,2777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谷乐生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磷酸乙基汞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谷仁乐生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乌斯普龙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汞制剂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1674,2777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一级含汞液态农药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2778,3011,3012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一级有机锡固态农药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一级有机锡液态农药，如：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2787,3019,3020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氯丙锡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氯化三丙基锡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三丙锡氯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2787,3019,3020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一级氨基甲酸酯固态农药，如：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已酮肟威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敌克威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庚硫威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特氨叉威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久效威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肟吸威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灭害威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灭多威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灭多虫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灭索威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乙肟威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克百威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卡巴呋喃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虫螨威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自克威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兹克威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伐虫脒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抗螨脒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抗虫威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肟杀威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棉果威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间异丙威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虫草灵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间位叶蝉散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杀线威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草肟威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甲氯叉威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敌蝇威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涕灭威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丁醛肟威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涕灭克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腈叉威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恶虫威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苯恶威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一级氨基甲酸酯液态农药，如：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异索威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异索兰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一级灭鼠固态农药，如：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毒鼠磷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溴代毒鼠磷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除鼠磷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克灭鼠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呋杀鼠灵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杀鼠灵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华法灵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杀鼠迷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溴联苯杀鼠迷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大隆杀鼠剂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溴敌拿鼠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敌拿鼠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鼠得克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灭鼠安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RH-908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LH-1106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鼠完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杀鼠酮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氯鼠酮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溴敌隆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扑灭鼠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普罗米特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灭鼠丹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灭鼠优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抗鼠灵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安妥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萘基硫脲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没鼠命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毒鼠强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毒鼠硅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氯硅宁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硅灭鼠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鼠立死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杀鼠嘧啶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鼠特灵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鼠克星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灭鼠宁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氟乙酰胺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敌蚜胺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UK-786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硫酸铊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一级灭鼠液态农药，如：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除鼠磷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除鼠磷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鼠甘伏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鼠甘氟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甘氟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甘伏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伏鼠醇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氯鼠酮乳剂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克灭鼠水溶剂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一级其他固态农药，如：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灭蚜胺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氟乙酰苯胺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氨丙灵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放线菌酮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放线酮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农抗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地乐施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特乐酚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二硝特丁酚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异地乐酚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灭散白蚁药粉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生牛皮杀虫药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蚕杀虫药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一级其他液态农药，如：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2902,2903,3021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抗菌剂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乙基大蒜素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2902,2903,3021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特乐酚乳剂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二硝特丁酚乳剂；异地乐酚乳剂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2902,2903,3021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61138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甲氰菊酯乳剂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2902,2903,3021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二级无机硫氰酸盐类，如：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硫氰化钙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硫氰酸汞钾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硫氰酸汞铵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硒粉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二级无机钡化合物，如：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镉化合物，如：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碲化镉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锑粉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五氧化二锑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锑酸酐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三硫化二锑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硫化亚锑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红丹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铅丹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锌汞齐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锌汞合金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铅汞齐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铅汞合金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二级无机汞化合物，如：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氯化铵汞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白降汞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氯化钾汞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氯化汞钾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溴化汞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溴化高汞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二溴化汞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溴化亚汞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一溴化汞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碘化亚汞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一碘化汞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碘化钾汞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碘化汞钾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氧化汞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一氧化汞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黄降汞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红降汞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氧化亚汞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黑降汞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硝酸亚汞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硫酸高汞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硫酸亚汞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焦硫酸汞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碲化合物，如：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亚碲酸钠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砷钴矿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氮化镁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二级无机氟化合物，如：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氟化亚锑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三氟化锑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三氟化铋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五氟化铋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二氟化铅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四氟化铅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二氟化铜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氟化铝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氟化亚钴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二氟化钴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氟化镧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三氟化镧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二级无机氟硅酸盐类，如：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氟硅酸钠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氟硅酸钾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氟硅酸铵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氟硅酸镁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氟硅酸钡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氟硅酸锌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二级无机氟硼酸盐类，如：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氟硼酸镉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氟硼酸银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氟硼酸铅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氟硼酸铅溶液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氟硼酸锌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氟钽酸钾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钽氟酸钾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七氟化钽钾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氟锆酸钾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氟化锆钾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二级含硫无机农药，如：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石硫合剂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多硫化钙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硫钡合剂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多硫化钡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硫钡粉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胶体硫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二级其他无机农药，如：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蓝矾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胆矾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五水硫酸铜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松脂合剂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松碱合剂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1,5,9-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环十二碳三烯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亚甲基氯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甲撑氯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甲基氯仿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六氯乙烷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六氯化碳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全氯乙烷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叔戊基氯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氯代叔戊烷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二溴化亚甲基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四溴甲烷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四溴化碳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乙撑二溴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四溴乙烷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二溴异丙烷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二碘甲烷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三碘甲烷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甲基丁烷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异戊基碘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碘代异戊烷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三氯三氟乙烷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三氟三氯乙烷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;R113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61574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氯溴甲烷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甲撑溴氯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二溴二氟甲烷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二氟二溴甲烷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氯代烯烃类，如：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三氯乙烯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四氯乙烯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全氯乙烯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三氯丁烯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六氯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八氯环戊烯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丁炔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丁炔二醇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电镀发光剂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乙撑氯醇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三亚甲基氯醇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氯异丙醇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丙氯仲醇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二氯异丙醇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二氯代甘油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氯代丙三醇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二羟基丙烷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丁基氨基乙醇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丁基乙醇胺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二丁氨基乙醇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甲基苯基甲醇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甲基甲醇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甲基苄醇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呋喃甲醇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糠醇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硫醇类，如：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己硫醇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叔己硫醇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正辛硫醇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巯基辛烷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特辛硫醇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叔辛硫醇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十二烷基硫醇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月桂硫醇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十二硫醇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苄硫醇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对氯苯硫醇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氯硫酚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对氯硫酚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邻氨基苯硫醇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氨基硫代苯酚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邻氨基苯硫酚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硫代呋喃甲醇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糠硫醇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丁氧基乙醇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乙二醇丁醚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丁基溶纤剂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环氧丙基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二缩水甘油醚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双环氧稀释剂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双环氧丙烷苯基醚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对称二氯二乙醚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硫醚类，如：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二烯丙基硫醚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硫化二烯丙基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烯丙基硫醚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羟基乙硫醚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乙硫基乙醇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二氯二乙硫醚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芥子气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双氯乙基硫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丁撑亚砜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撑亚砜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丁醇醛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61599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羟基苯甲醛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邻羟基苯甲醛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水杨醛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硫代戊醛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甲基巯基丙醛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三氯三氟丙酮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三氟丙酮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七氟丁酸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全氟丁酸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七氟丁酸钠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氟醋酸乙酯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二级氯甲酸酯类，如：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氯甲酸仲丁酯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氯甲酸正戊酯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氯甲酸叔丁基环己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叔丁基环己基氯甲酸酯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氯乙酸丁酯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氯乙酸仲丁酯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氯醋酸仲丁酯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氯乙酸叔丁酯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氯醋酸叔丁酯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二氯醋酸甲酯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61613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二氯醋酸乙酯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三氯醋酸甲酯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氯正丁酸乙酯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氯正丁酸乙酯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氯正丁酸乙酯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氯磺酸甲酯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溴乙酸异丙酯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溴醋酸异丙酯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溴乙酸正丁酯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溴醋酸正丁酯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溴乙酸异丁酯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溴醋酸异丁酯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溴乙酸叔丁酯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溴醋酸叔丁酯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溴异丁酸乙酯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乙酸间甲酚酯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醋酸间甲酚酯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乙二酸二甲酯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草酸二甲酯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草酸甲酯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乙二酸二乙酯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草酸二乙酯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乙二酸二丁酯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草酸二丁酯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乙二酸二烯丙酯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草酸二烯丙酯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草酸烯丙酯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六氯内次甲基四氢邻苯二甲酸酐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均苯四甲酸酐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苯甲酸甲酯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尼哦油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硼酸三烯丙基酯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三烯丙基硼酸酯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硅酸二乙酯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缩合硅酸乙酯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硅酸丁酯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铬酸叔丁酯四氯化碳溶液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氰化异丁烷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氰化正戊烷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甲基戊腈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氰化异戊烷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异己腈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氰化正己烷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正辛腈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氰化亚甲基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缩苹果腈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二氰基乙烷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琥珀腈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戊二腈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二氰基丁烷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氰化四亚甲基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庚二腈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二氰基戊烷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辛二腈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二氰基己烷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β,β′-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氧化二丙腈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二氰二乙基醚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氧化二丙腈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β,β′-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亚氨基二丙腈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氰基乙基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β,β′-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硫代二丙腈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氰化氯甲烷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氰化二氯甲烷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氰化三氯甲烷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二甲氨基丙腈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氰化二乙胺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甲基苯甲腈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邻甲苯基氰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邻甲基苯甲腈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甲基苯甲腈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间甲苯基氰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间甲基苯甲腈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甲基苯甲腈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对甲苯基氰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对甲基苯甲腈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间氨基苯甲腈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氰化苄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2470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硝基苯乙腈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对硝基苯乙腈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对硝基苄基氰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对硝基氰化苄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二羟基邻苯二甲腈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二氰基对苯二酚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萘甲腈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萘甲腈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萘甲腈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醋酸丁酯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氰基苯甲酸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对氰基苯甲酸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四氰基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四氰代乙烯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三聚氰酸三烯丙酯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二级异氰酸酯类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有毒的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异氰酸十八酯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十八异氰酸酯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61653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异氰酸对硝基苯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对硝基苯异氰酸酯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异氰酸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异氰酸对溴苯酯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溴异氰酸苯酯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萘异氰酸酯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异氰酸联苯酯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联苯基异氰酸酯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苯基异氰酸苯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二级二异氰酸酯类，如：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二苯甲烷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二异氰酸二苯甲烷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异佛尔酮二异氰酸酯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三甲基己基二异氰酸酯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二异氰酸三甲基六亚甲基酯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二异氰酸乙基苯酯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硫氰酸酯类，如：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硫氰酸异丙酯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硫氰酸异戊酯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硫氰酸苄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硫氰化苄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硫氰酸苄酯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对硫氰酸苯胺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对硫氰基苯胺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硫氰酸对氨基苯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异硫氰酸酯类，如：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异硫氰酸烯丙酯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烯丙基异硫氰酸酯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烯丙基芥子油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异硫氰酸苯酯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苯基芥子油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异硫氰酸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间二氯苯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对二氯苯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氯苄基氯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对氯苄基氯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对氯苯甲基氯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二氯苄基氯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二氯氯化苄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二氯苄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氯乙酰苯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苯基氯甲基甲酮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61666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氯氟苯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邻氯氟苯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氟氯苯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邻氟氯苯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氯氟苯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间氯氟苯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氟氯苯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间氟氯苯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氯氟苯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对氯氟苯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氟氯苯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对氟氯苯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邻氯三氟甲苯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间氯三氟甲苯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氯三氟甲苯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对氯三氟甲苯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邻溴甲苯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间溴甲苯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间溴邻二甲苯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二甲基溴化苯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对溴邻二甲苯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二甲基溴化苯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甲基溴化苯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溴代二甲苯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溴乙酰苯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苯甲酰甲基溴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2645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溴苯乙酰基溴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对溴苯乙酰基溴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硝基间二甲苯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硝基对二甲苯；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二甲基硝基苯；邻硝基对二甲苯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硝基邻二甲苯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硝基邻二甲苯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硝基间二甲苯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对硝基间二甲苯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1665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硝基间二甲苯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邻硝基乙苯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对硝基乙苯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二硝基氟化苯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间氯硝基苯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氯硝基苯异构体混合物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混合硝基氯化苯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冷母液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61680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硝基五氯苯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氯化筒箭毒碱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对氯邻硝基甲苯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硝基二氯乙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邻硝基苯氯甲烷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邻硝基苄基氯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间硝基苯氯甲烷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间硝基苄基氯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对硝基苯氯甲烷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对硝基苄基氯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氯化对硝基苯甲酰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硝基溴苯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邻硝基溴苯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邻溴硝基苯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硝基溴苯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间硝基溴苯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间溴硝基苯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硝基溴苯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对硝基溴苯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二硝基溴化苯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二硝基溴化苯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对硝基苯溴甲烷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对硝基苄基溴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硝基碘苯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邻硝基碘苯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邻碘硝基苯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硝基碘苯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间硝基碘苯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间碘硝基苯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硝基碘苯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碘硝基苯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对硝基碘苯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对碘硝基苯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二硝基巯基苯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二硝基硫氢代苯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二硫代二甲基氟化苯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二氨基二苯基二硫醚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二硫代对氨基苯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乙烯基间二甲苯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二甲基苯乙烯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邻硝基茴香醚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邻甲氧基硝基苯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2730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间硝基茴香醚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间甲氧基硝基苯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2730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对硝基茴香醚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对甲氧基硝基苯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61698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邻乙氧基硝基苯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硝基苯乙醚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对硝基苯乙醚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对乙氧基硝基苯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61699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溴苯甲醚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对溴茴香醚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丁基苯酚类，如：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2228,2229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邻叔丁基苯酚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2228,2229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对叔丁基苯酚；对特丁基苯酚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叔丁基苯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2228,2229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羟基氯苯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邻羟基氯苯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2021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羟基氯苯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间羟基氯苯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羟基氯苯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对羟基氯苯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氯间甲酚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氯间甲酚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氯间甲酚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-(3,4,6-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三氯苯酚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61711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酚钠盐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亚硝基邻甲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二硝基萘酚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盐酸邻氨基酚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盐酸间氨基酚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盐酸对氨基酚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酚铜盐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乌尔丝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对氯邻氨基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邻氨基对硝基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对硝基邻氨基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间苯二酚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对苯二酚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亚硝基间苯二酚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羟基邻苯醌肟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羟基对苯醌肟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间苯三酚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三羟基苯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均苯三酚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氨基庚烷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二氨基丁烷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四亚甲基二胺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腐肉碱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二氨基戊烷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五亚甲基二胺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尸毒素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氨基戊烷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二乙基氨基戊烷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二氨基环己烷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亚硝酸二环己胺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二环己胺亚硝酸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61735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亚硝基二甲胺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二甲基亚硝胺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氟磷酰二异丙胺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二烯丙基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氰基二烯丙基胺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氨基甲酸胺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-(1,2-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间苯二甲酰胺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间苯二甲酰丙烯亚胺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邻苯二甲酰亚胺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酞酰亚胺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对硝基苯甲酰胺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硫代甲酰胺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二氨基二苯砜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氨苯砜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邻苯二甲酸苯胺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硫酸邻甲苯胺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硫酸间甲苯胺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盐酸对甲苯胺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邻乙基苯胺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邻氨基乙苯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苄基二甲苯胺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取代苯胺类，如：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二乙基邻甲苯胺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二乙基间甲苯胺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二乙基对甲苯胺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二乙胺基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取代苯胺类，如：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取代苯胺盐酸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退热冰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苄乙基苯胺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乙基苄基甲苯胺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邻氟苯胺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间氟苯胺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对氟苯胺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氨基三氟甲苯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氨基三氟甲苯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间三氟甲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三氟乙酰苯胺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氢氟硅酸苯胺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苯胺氢氟硅酸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间氯苯胺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盐酸邻氯苯胺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盐酸间氯苯胺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橙色基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二氯苯胺异构体混合物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氯邻甲苯胺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氯甲苯胺异构体混合物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61771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氯邻甲苯胺盐酸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邻氯对硝基苯胺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对氯对硝基苯胺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邻氯乙酰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邻溴苯胺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邻氨基溴化苯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间溴苯胺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间氨基溴化苯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对氨基溴化苯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邻硝基对甲苯胺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间硝基对甲苯胺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对硝基邻甲苯胺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2660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二甲基邻硝基苯胺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邻硝基二甲苯胺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二甲基间硝基苯胺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间硝基二甲苯胺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二甲基对硝基苯胺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对硝基二甲苯胺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二乙基邻硝基苯胺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邻硝基二乙基苯胺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二乙基间硝基苯胺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间硝基二乙基苯胺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二乙基对硝基苯胺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对硝基二乙基苯胺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硫酸邻乙基间硝基苯胺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邻乙基间硝基苯胺硫酸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邻甲氧基苯胺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邻茴香胺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间甲氧基苯胺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间茴香胺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对甲氧基苯胺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对茴香胺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邻氨基苯乙醚邻乙氧基苯胺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间乙氧基苯胺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间氨基苯乙醚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对乙氧基苯胺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对氨基苯乙醚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邻氨基对甲苯甲醚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对硝基邻甲氧基苯胺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间氯对氨基苯甲醚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邻氯对氨基苯甲醚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氨基苯甲醚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间苯二胺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对苯二胺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乌尔丝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盐酸邻苯二胺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盐酸邻二氨基苯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盐酸间苯二胺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盐酸间二氨基苯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盐酸对苯二胺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盐酸对二氨基苯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对苯二胺盐酸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硫酸间苯二胺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硫酸间二氨基苯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硫酸对苯二胺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硫酸对二氨基苯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硝基间苯二胺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乌尔丝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4G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对苯二胺和间二氨基甲苯混合物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乌尔丝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DB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仲丁基对苯二胺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乙酰对苯二胺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对氨基苯乙酰胺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对乙酰氨基苯胺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二甲基对苯二胺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二甲基对苯二胺硫酸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二乙基对苯二胺硫酸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二乙基对苯二胺盐酸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61799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二甲基对苯二胺草酸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二甲基苯胺草酸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二氨基甲苯硫酸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二氨基甲苯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二氨基甲苯硫酸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邻氨基联苯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对氨基联苯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对苯基苯胺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硫酸联苯胺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联苯胺硫酸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盐酸联苯胺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二甲基联苯胺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邻二氨基二甲基联苯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二甲基联苯胺盐酸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邻二氨基二甲基联苯盐酸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二甲氧基联苯胺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邻二甲氧基联苯胺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二甲氧基联苯胺盐酸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二甲氧基联苯胺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茴香胺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二甲氧基联苯胺盐酸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邻联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茴香胺盐酸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二氨基联苯胺盐酸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;3,4,3′,4′-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四氨基联苯盐酸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硒试剂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二氯联苯胺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二氯联苯胺盐酸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二氨基二苯基甲烷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亚甲基二苯胺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亚硝基二苯胺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二苯亚硝胺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二硝基二苯胺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二硝基二苯胺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氨基二苯胺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对氨基二苯胺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苯基联胺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苯肼硫酸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苯肼盐酸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间硝基苯甲酰肼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对硝基苯甲酰肼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对溴苯肼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甲酰苯肼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不对称二苯肼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对称二苯肼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二硝基二苯基二氨基脲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4,4′-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二硝基二苯基羰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对二硝基二苯基羰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硫代尿素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二氯氢醌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氯甲醛肟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硝基呋喃甲肟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硝基糠醛肟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二苯基乙脒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1,2,3,4-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萘醋酸钠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防老剂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5,6,7,8-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-5,6,7,8-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萘乙二胺盐酸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1,1′-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苯甲基吡啶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苯甲基吡啶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对硝基苄基吡啶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硝基苯甲基吡啶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三氟化硼吡啶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三氟化硼哌啶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吖啶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苯并吡啶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氮杂萘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甲基异喹啉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氨基喹啉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二级有机汞化合物，如：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乙酸亚汞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草酸汞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萘磺汞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氯汞苯甲酸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对氯化汞苯甲酸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氯汞苯酚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五氯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五氯苯酚苯基汞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二级有机钡化合物，如：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十二酸钡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月桂酸钡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三氟乙酸铬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三氟醋酸铬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乳酸锑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酒石酸锑钾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吐酒石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酒石酸钾锑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酒石酸氧锑钾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二级有机胂化合物，如：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二氯化苯胂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二碘化苯胂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苯基二碘胂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蒽醌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蒽醌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邻氨基苯胂酸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间氨基苯胂酸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对氨基苯胂酸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二甲氨基偶氮苯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锆试剂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卡可基酸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二甲基胂酸钠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氨基苯胂酸钠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对氨基苯胂酸钠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二级有机锡化合物，如：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二丁基二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十二酸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二丁基二月桂酸锡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月桂酸二丁基锡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三丁基氟化锡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四苯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二丁基顺丁烯二酸锡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顺丁烯二酸二丁基锡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失水苹果酸二丁基锡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辛酸亚锡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含锡稳定剂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四丁基碘化磷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碘代四丁基磷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四丁基氢氧化磷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甲基氮丙啶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氧化膦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甲基氮杂环丙烯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四磷酸六乙酯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乙基四磷酸酯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乙基已基磷酸酯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P204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磷酸酯萃取剂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P507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磷酸酯萃取剂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二异丙基二硫代磷酸锑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二级有机硒化合物，如：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二苯基二硒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二甲氨基二氮硒杂茚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硒脲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二甲基硒脲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不对称二甲基硒脲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甲基三乙氧基硅烷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三乙氧基甲基硅烷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甲氧基二苯胺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氯化重氮苯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凡拉明蓝盐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：安安蓝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色盐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二级生物碱类，如：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斑蝥素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藤黄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海藤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全阿片素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潘托邦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阿片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鸦片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烟碱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尼古丁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硫酸化烟碱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烟碱氯化氢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烟碱盐酸盐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酒石酸化烟碱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水杨酸化烟碱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煤焦沥青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焦油沥青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蒽油乳剂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蒽油乳膏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腰果壳油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脱羧腰果壳液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生漆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二级有机磷固态农药，如：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敌敌畏颗粒剂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敌百虫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敌百虫原粉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敌百虫兽用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敌百虫可溶性粉剂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久效磷颗粒剂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SD-9129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磷胺粉剂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大灭虫粉剂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二溴磷粉剂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二溴灵粉剂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杀虫畏粉剂、可湿性粉剂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杀虫威粉剂、可湿性粉剂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;704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粉剂、可湿粉剂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甲基杀螟威粉剂、可湿性粉剂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毒虫畏粉剂、颗粒剂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杀螟威粉剂、颗粒剂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百治磷粉剂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百特磷粉剂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丁烯磷粉剂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赛吸磷粉剂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甲硫磷可湿性粉剂、颗粒剂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保米磷粉剂、可湿性粉剂、饵剂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吡唑磷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彼氧磷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对硫磷粉剂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一扫光粉剂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乙基对硫磷粉剂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甲基对硫磷粉剂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丙胺磷粉剂、颗粒剂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甲基异柳磷粉剂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异柳磷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异丙胺磷颗粒剂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乙基异柳磷颗粒剂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异柳磷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内吸磷粉剂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1059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甲基内吸磷粉剂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1059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二嗪农粉剂、颗粒剂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地亚农粉剂、颗粒剂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大亚仙农粉剂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倍硫磷粉剂、可湿性粉剂、颗粒剂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百治屠粉剂、可湿性粉剂、颗粒剂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蕃硫磷粉剂、可湿性粉剂、颗粒剂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杀螟硫磷粉剂、可湿性粉剂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速灭虫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苏米松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苏米硫磷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速灭松粉剂、可湿性粉剂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苯硫磷粉剂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伊皮恩粉剂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丰索磷粉剂、可湿性粉剂、颗粒剂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丰索硫磷粉剂、可湿性粉剂、颗粒剂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辛硫磷颗粒剂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肟硫磷颗粒剂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倍氰松颗粒剂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腈肟磷颗粒剂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嘧啶硫磷颗粒剂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乙基虫螨磷颗粒剂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喹硫磷颗粒剂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喹恶磷颗粒剂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爱卡士颗粒剂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毒死蜱粉剂、颗粒剂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氯蜱硫磷粉剂、颗粒剂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乐施苯粉剂、颗粒剂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嘧啶氧磷粉剂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灭定磷粉剂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;N-23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氯硫磷粉剂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氯赛昂粉剂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异氯磷粉剂、可湿性粉剂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异氯硫磷粉剂、可湿性粉剂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蝇毒磷粉剂、可湿性粉剂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蝇毒粉剂、可湿性粉剂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蝇毒硫磷粉剂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皮蝇磷粉剂、丸剂、可湿性粉剂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皮蝇硫磷粉剂、丸剂、可湿性粉剂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杀螟腈粉剂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S-4084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蔬果磷粉剂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杀抗松粉剂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环硫磷粉剂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水杨硫磷粉剂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因毒磷粉剂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氯甲硫磷可湿性粉剂、颗粒剂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果虫磷可湿性粉剂、颗粒剂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治线磷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治磷灵；硫磷嗪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乙基溴硫磷可湿性粉剂、颗粒剂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除线磷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砜吸磷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三唑磷粉剂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蚜灭多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稻瘟净粉剂、可湿性粉剂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异稻瘟净粉剂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异丙稻瘟净粉剂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定菌磷粉剂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吡啶磷粉剂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甲拌磷粉剂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3911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乙拌磷粉剂、可湿性粉剂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敌死通粉剂、可湿性粉剂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;M-74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甲基乙拌磷粉剂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二甲硫吸磷粉剂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;M-81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异丙磷颗粒剂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三硫磷粉剂、可湿性粉剂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三赛昂粉剂、可湿性粉剂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甲基三硫磷粉剂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特丁磷颗粒剂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地虫硫磷粉剂、颗粒剂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N-2790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地虫磷粉剂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谷硫磷可湿性粉剂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保棉磷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谷赛昂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甲基谷硫磷可湿性粉剂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乙基稻丰散粉剂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乙硫磷粉剂、可湿性粉剂、颗粒剂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丰丙磷颗粒剂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异丙丰颗粒剂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乐果粉剂、可湿性粉剂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乐戈粉剂、可湿性粉剂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亚胺硫磷粉剂、可湿性粉剂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亚胺磷，酞胺硫磷粉剂、可湿性粉剂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伏杀硫磷粉剂、可湿性粉剂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伏杀磷粉剂、可湿性粉剂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茂果粉剂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吗啉硫磷粉剂、吗福松粉剂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脱叶磷粉剂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稻丰散粉剂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甲基乙酯磷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益尔散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;S-2940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灭蚜松粉剂、可湿性粉剂、拌种剂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灭蚜灵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灭那虫粉剂、可湿性粉剂、拌种剂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益果粉剂、可湿性粉剂、颗粒剂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敌杀磷粉剂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敌恶磷粉剂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二恶磷粉剂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安果粉剂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氯甲磷粉剂、颗粒剂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杀扑磷可湿性粉剂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麦达西磷可湿性粉剂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益棉磷粉剂、可湿性粉剂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乙基保棉磷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乙基谷磷可湿性粉剂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灭克磷粉剂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益收宝粉剂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灭蚜磷粉剂、可湿性粉剂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地安磷粉剂、颗粒剂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二噻磷粉剂、颗粒剂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克瘟散粉剂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稻瘟光粉剂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西双散粉剂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威菌磷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三唑磷胺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甲氟磷粉剂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四甲氟粉剂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乙酰甲胺磷粉剂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高灭磷粉剂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杀虫灵粉剂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硫环磷粉剂、颗粒剂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棉安磷粉剂、颗粒剂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棉环磷粉剂、颗粒剂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甲基硫环磷颗粒剂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伐线丹颗粒剂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克线磷颗粒剂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灭线磷颗粒剂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力满库颗粒剂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育畜磷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二级有机磷液态农药，如：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敌敌畏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DDVP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杀虫快油雾剂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敌敌畏油雾剂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敌敌畏气雾弹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久效磷乳剂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SD-9129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磷胺乳剂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磷胺液剂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大灭虫乳剂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速灭磷乳剂、水剂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二溴磷乳剂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二溴化敌敌畏乳剂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杀虫畏乳剂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杀虫威乳剂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甲基杀螟威乳剂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;704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毒虫畏乳剂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百治磷乳剂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百特磷乳剂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丁烯磷乳剂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赛吸磷乳剂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滴磷酯乳剂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伐垄磷乳剂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对硫磷乳剂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一扫光乳剂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乙基对硫磷乳剂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甲基对硫磷乳剂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内吸磷乳剂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1059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甲基内吸磷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治螟磷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硫特普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触杀灵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治螟灵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二嗪农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地亚农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大亚仙农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二嗪农原油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倍硫磷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百治屠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蕃硫磷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杀螟硫磷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速灭虫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速灭松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苏米松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苏米硫磷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丰索磷乳剂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丰索硫磷乳剂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辛硫磷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肟硫磷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倍氰松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腈肟磷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嘧啶硫磷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乙基虫螨磷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喹硫磷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喹恶磷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奎硫磷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夏卡士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毒死蜱乳剂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氯蜱硫磷乳剂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乐施苯乳剂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嘧啶氧磷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N-23;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灭定磷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氯赛昂乳剂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蝇毒磷乳剂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蝇毒乳剂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蝇毒硫磷乳剂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皮蝇磷乳剂、水混悬剂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皮蝇硫磷乳剂、水混悬剂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杀螟腈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S-4084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糠硫磷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蔬果硫磷乳剂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杀抗松乳剂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水杨硫磷乳剂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双硫磷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因毒磷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毒壤磷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壤虫磷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乙基溴硫磷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除线磷乳剂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砜吸磷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三唑磷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稻瘟净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异稻瘟净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异丙稻瘟净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定菌磷乳剂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吡啶磷乳剂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甲拌磷乳剂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3911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乙拌磷乳剂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敌死通乳剂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;M-74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甲基乙拌磷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二甲硫吸磷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;M-81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三赛昂乳剂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甲基三硫磷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地虫硫磷乳剂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N-2790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地虫磷乳剂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保棉磷乳剂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谷硫磷乳剂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谷赛昂乳剂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甲基谷硫磷乳剂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乙基稻丰散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丰丙磷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乐果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乐戈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乐果苯溶液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亚胺硫磷乳剂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亚胺硫磷乳油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伏杀硫磷乳剂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伏杀磷乳剂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茂果乳剂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脱叶磷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稻丰散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甲基乙酯磷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益尔散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;S-2940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灭蚜松乳剂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灭蚜灵乳剂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灭那虫乳剂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益果乳剂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敌杀磷乳剂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敌恶磷乳剂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安果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杀扑磷乳剂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麦达西磷乳剂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益棉磷乳剂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0.25%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乙基保棉磷乳剂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乙基谷硫磷乳剂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灭克磷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益收宝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克瘟散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稻瘟光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西双散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地安磷乳剂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二噻磷乳剂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发果乳剂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乙基乐果乳剂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砜拌磷乳剂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芬硫磷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酚开普顿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蚜螨特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四硫特普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马拉硫磷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马拉松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;4049;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马拉赛昂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赛果乳剂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地散磷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甲氟磷乳剂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四甲氟乳剂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乙酰甲胺磷乳剂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高灭磷乳剂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杀虫灵乳剂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硫环磷乳剂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棉安磷乳剂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棉环磷乳剂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育畜磷乳剂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2784,3017,3018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二级有机氯固态农药，如：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艾氏剂可湿性粉剂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异艾氏剂粉剂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狄氏剂粉剂、颗粒剂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异狄氏剂粉剂、颗粒剂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硫丹粉剂、可湿性粉剂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碳氯灵粉剂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碳氯特灵粉剂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七氯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七氯化茚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开蓬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六六六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六氯化苯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六氯环己烷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六六六烟雾剂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杀虫脒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杀螨脒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克死螨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氯苯脒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灭蚁灵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杀虫脒盐酸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毒杀芬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八氯莰烯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林丹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灵丹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高丙体六六六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林丹烟雾剂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高丙体六六六烟雾剂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氯丹粉剂、颗粒剂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M-410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滴滴涕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乙酯杀螨醇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稻叶青粉剂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邻五氯二甲苯粉剂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抑菌灵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二氯萘醌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氯硝胺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二氯对硝基苯胺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阿丽散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氯硝散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丙氯灵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菌螨酚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五氯苯酚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五氯酚钠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矮壮素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稻麦立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三西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西西西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二级有机氯液态农药，如：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2762,2995,2996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艾氏剂乳剂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异艾氏剂乳剂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狄氏剂乳剂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异狄氏剂乳剂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硫丹乳剂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碳氯灵乳剂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碳氯特灵乳剂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七氯乳剂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七氯化茚乳剂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开蓬乳剂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六六六乳剂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六六六杀蛆乳剂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灭蚁灵乳剂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杀虫脒乳剂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杀螨脒乳剂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氯苯脒乳剂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克死螨乳剂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杀虫脒盐酸盐乳剂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毒杀芬乳剂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八氯莰烯乳剂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林丹乳剂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灵丹乳剂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高丙体六六六乳剂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林丹杀虫剂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M-410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滴滴涕乳剂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DDT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;223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;DDT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喷射剂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DDT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滴滴涕气溶胶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滴滴混剂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滴滴混合剂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乙酯杀螨醇乳剂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稻叶青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056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邻五氯二甲苯乳油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抑菌灵乳剂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二氯萘醌乳剂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非冈乳剂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野麦畏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燕麦畏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三氯烯丹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阿畏达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新燕灵乳剂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新燕胺乳剂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氯丁酸乳剂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滴丙酸乳剂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涕丙酸乳剂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五氯苯酚乳剂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五氯酚乳剂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矮壮素水剂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稻麦立水剂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三西水剂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西西西水剂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壮棉丹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二级含砷固态农药，如：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退菌特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土习脱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稻脚青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稻谷青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甲基胂酸锌可湿性粉剂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福美胂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三福砷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阿苏妙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阿苏美特可湿性粉剂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福美甲胂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甲基硫胂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硫化甲基胂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阿苏精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911;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阿苏仁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阿苏津可湿性粉剂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六氯砷酸钾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TD480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甲基胂酸铁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甲基胂酸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甲胂钠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;DSMA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二级含砷液态农药，如：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2760,2993,2994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甲基硫胂液剂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阿苏津液剂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新阿苏津液剂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甲基胂酸一钠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甲胂一钠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;MSMA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甲基胂酸二铵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甲胂铵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甲基胂酸单铵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甲胂一铵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;MAMA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田安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甲基胂酸铁铵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二甲基胂酸乳剂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二级有机硫固态农药，如：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代森钠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代森铵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阿巴姆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代森硫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抑菌梯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代森环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杜邦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福美锌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什来特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促进剂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P-2;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锌来特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福美双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秋兰姆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赛欧散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三环唑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克瘟唑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比艳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二级有机硫液态农药，如：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代森钠乳剂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福美双乳剂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秋兰姆乳剂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赛欧散乳剂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二级含汞固态农药，如：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氯化苯汞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PMC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磺胺乙汞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富民隆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磺胺苯汞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磺胺汞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富民农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61882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亚胺乙汞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埃米粉剂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二级含汞液态农药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2778,3011,3012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二级有机锡固态农药，如：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三唑锡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三唑环锡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三环锡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毒菌锡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薯瘟锡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三苯基乙酸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二级有机锡液态农药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2787,3019,3020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二级含铜固态农药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二级含铜液态农药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2776,3009,3010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二级氨基甲酸酯固态农药，如：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乙硫甲威颗粒剂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乙硫苯威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除蚜威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蔬蚜威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克死威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可杀威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二氧威粉剂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法灭威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一路灵粉剂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丁硫威粉剂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巴丹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克虫普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卡塔普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沙蚕胺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灭多虫粉剂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灭多威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灭索威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乙肟威粉剂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灭杀威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MPMC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灭害威粉剂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灭虫威粉剂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甲硫威粉剂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灭梭威粉剂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仲丁威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丁苯威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速丁威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扑杀威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西维因粉剂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胺甲萘粉剂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甲萘威粉剂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百亩威粉剂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噻嗯威粉剂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猛捕因粉剂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克百威粉剂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卡巴呋喃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虫螨威粉剂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自克威粉剂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兹克威粉剂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合杀威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混戊威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普杀威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多杀威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异丙威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叶蝉散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灭扑威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异灭威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速死威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异索威粉剂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异兰粉剂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异索兰粉剂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抗蚜威粉剂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灭定威粉剂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辟蚜肟粉剂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威百亩粉剂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保丰收粉剂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硫威钠粉剂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残杀威粉剂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残虫畏粉剂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残杀畏粉剂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除害威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速灭威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敌蝇威粉剂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胺丙威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涕灭威粉剂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丁醛肟威粉剂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涕灭克粉剂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害扑威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飞浮散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猛杀威粉剂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甲丙威粉剂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混灭威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硫双威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氯灭杀威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恶虫威粉剂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苯恶威粉剂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嘧啶威可湿性粉剂、颗粒剂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嘧啶兰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甲基嘧啶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胺甲嘧啶可湿性粉剂、颗粒剂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壤虫威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甲二恶威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灭草灵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扑草灭颗粒剂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杀草丹颗粒剂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稻草完颗粒剂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除田莠颗粒剂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草达灭颗粒剂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禾大壮颗粒剂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环草丹颗粒剂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燕麦灵可湿性粉剂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氯炔草灵可湿性粉剂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巴尔板可湿性粉剂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燕麦敌粉剂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燕麦敌一号粉剂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二氯烯丹粉剂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草克死颗粒剂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燕麦敌二号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苯达松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噻草平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灭草松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百草克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2757,2771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二级氨基甲酸酯液态农药，如：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乙硫甲威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乙硫苯威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除蚜威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蔬蚜威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二甲威乳剂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克死威乳剂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可杀威乳剂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二氧威乳剂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二恶威乳剂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法灭威乳剂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一路灵乳剂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丁硫威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灭多威乳剂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灭多虫乳剂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灭索威乳剂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乙肟威乳剂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灭杀威乳剂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MPMC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灭害威乳剂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仲丁威乳剂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巴沙乳剂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丁苯威乳剂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速丁威乳剂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扑杀威乳剂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克百威乳剂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呋喃丹乳剂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卡巴呋喃乳剂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虫螨威乳剂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自克威乳剂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兹克威乳剂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合杀威乳剂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混戊威乳剂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普杀威乳剂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多杀威乳剂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乙硫威乳剂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异丙威乳剂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叶蝉散乳剂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灭扑威乳剂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异灭威乳剂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速灭威乳剂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异索威乳剂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0.5%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异兰乳剂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异索兰乳剂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间异丙威乳剂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虫草灵乳剂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杀线威乳剂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草肟威乳剂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甲氨叉威乳剂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威百亩水剂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保丰收水剂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硫威钠水剂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残杀威乳剂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残虫畏乳剂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残杀畏乳剂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除害威乳剂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速灭威乳剂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敌蝇威乳剂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涕灭威乳剂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丁醛肟威乳剂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涕灭克乳剂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害扑威乳剂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飞浮散乳剂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猛杀威乳剂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甲丙威乳剂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混灭威乳剂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三甲威乳剂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嘧啶威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嘧啶兰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甲基嘧啶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胺甲嘧啶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灭草灵乳剂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扑草灭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杀草丹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稻草完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除田莠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草达灭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禾大壮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环草丹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草克死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燕麦灵乳剂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氯炔草灵乳剂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巴尔板乳剂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燕麦敌乳剂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燕麦敌一号乳剂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二氯烯丹乳剂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燕麦敌二号乳剂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燕麦敌二号蒽油乳油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2758,2772,2991,2992,3005,3006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苯氧基固态农药，如：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MCPA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除草佳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氯氯苯胺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;MCPCA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涕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2,4,5-T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滴钠盐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滴胺盐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2,4-D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滴丁酸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2,4-DB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滴丁酯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2,4-D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杀草畏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三氯茴香酸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麦草畏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麦草丹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敌草平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苯氧基液态农药，如：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2766,2999,3000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MCPA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2766,2999,3000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2766,2999,3000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涕乳剂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2,4,5-T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2766,2999,3000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滴乳剂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2,4-D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2766,2999,3000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杀草畏乳剂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三氯茴香酸乳剂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2766,2999,3000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麦草畏乳剂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麦草丹乳剂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敌草平乳剂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2766,2999,3000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硝基苯酚固态农药，如：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乐杀螨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敌螨通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消螨通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地乐施粉剂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地乐消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地乐酯可湿性粉剂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硝基苯酚液态农药，如：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2780,3013,3014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乐杀螨乳剂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2780,3013,3014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敌螨通液剂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消螨通液剂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2780,3013,3014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地乐消乳剂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2780,3013,3014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地乐酚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2780,3013,3014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地乐酯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2780,3013,3014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特乐酚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异地乐酚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二硝特丁酚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2780,3013,3014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杂环类固态农药，如：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二噻农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灭螨猛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三唑酮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粉锈宁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百菌酮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百里通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三唑二甲酮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唑菌酮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三唑醇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羟锈宁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百里坦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拜丹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纹枯利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纹枯灵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菌核净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果绿定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敌枯双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吐枯双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抑枯双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敌菌酮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腙菌酮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杀草强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杂环类液态农药，如：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3024,3025,3026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二噻农乳剂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3024,3025,3026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61895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十三吗啉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克啉菌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环吗啉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3024,3025,3026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敌菌酮乳剂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腙菌酮乳剂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;PP-781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3024,3025,3026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双吡啶固态农药，如：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百草枯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对草快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伐草快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敌草快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杀草快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利农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催熟利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双吡啶液态农药，如：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2782,3015,3016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百草枯水剂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对草快水剂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2782,3015,3016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伐草快浓水剂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2782,3015,3016</w:t>
            </w:r>
          </w:p>
        </w:tc>
      </w:tr>
      <w:tr w:rsidR="002342F1" w:rsidRPr="00490656" w:rsidTr="002342F1">
        <w:trPr>
          <w:trHeight w:val="45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敌草快浓水剂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杀草快浓水剂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双快浓水剂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利农浓水剂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催熟利浓水剂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2782,3015,3016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三嗪固态农药，如：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三氮苯固态农药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可乐津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G25804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扑灭通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扑草通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西玛通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G30044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西草净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西玛净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西散津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;G32911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伐草克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害草净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MPMT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莠灭净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敌草净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杀蔓灵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地蔓尽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甲氧去草净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甲氧乙特丁嗪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特丁通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三嗪液态农药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三氮苯液态农药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2764,2997,2998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酰胺类固态农药，如：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拒食胺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拒食剂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;DTA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乙草胺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乙基乙草安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麦草净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丙噻安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麦草光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草毒死颗粒剂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甲草胺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拉索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草不绿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杂草索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草乃敌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毒草安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扑草胺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敌稗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斯达姆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2767,2769,2773</w:t>
            </w:r>
          </w:p>
        </w:tc>
      </w:tr>
      <w:tr w:rsidR="002342F1" w:rsidRPr="00490656" w:rsidTr="002342F1">
        <w:trPr>
          <w:trHeight w:val="67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酰胺类液态农药，如：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2768,2770,2774,3001,3002,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3003,3004,3007,3008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拒食胺乳剂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拒食剂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号乳剂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;DTA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2768,2770,2774,3001,3002,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3003,3004,3007,3008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草乃敌乳剂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2768,2770,2774,3001,3002,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3003,3004,3007,3008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61901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草毒死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2768,2770,2774,3001,3002,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3003,3004,3007,3008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敌稗乳剂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斯达姆乳剂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2768,2770,2774,3001,3002,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3003,3004,3007,3008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二级灭鼠固态药剂，如：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双杀鼠灵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敌害鼠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氯杀鼠灵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比猫灵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鼠完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杀鼠酮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敌鼠钠盐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双苯杀鼠酮钠盐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氯鼠酮饵剂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鼠立死颗粒剂、片剂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氯醛糖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S-17086;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灭雀灵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氟乙酰胺粉剂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敌蚜胺粉剂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硫酸铊粉剂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二级灭鼠液态药剂，如：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敌鼠乳剂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氟乙酰胺乳剂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敌蚜胺乳剂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二级其他固态农药，如：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草牙平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2,3,6-TBA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敌磺钠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敌克松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地爽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地可松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氯氟草除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碘苯腈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溴苯腈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螟铃畏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螟铃硫脲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杀螟硫脲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异草完隆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除草剂一号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南开一号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敌草隆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敌芜伦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鱼藤酮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鱼藤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地利斯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鱼尼汀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兰尼汀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二氯苯醚菊酯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苄氯菊酯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除虫精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安棉宝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;NRDC-143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甲氰菊酯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腈甲菊酯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除虫菊粉剂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氯氰菊酯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灭百可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兴棉宝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安绿宝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溴氰菊酯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敌杀死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凯素灵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二溴氯丙烷颗粒剂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棉隆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一氯杀螨砜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杀螨砜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杀螨酯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螨卵酯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;K-6451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蜗螺净粉剂、颗粒剂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蜗牛敌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氰脱灵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多果定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叶枯散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杀枯定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杀胞素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灭胞素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灭瘟素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稻瘟散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布拉叶斯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矮健素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草藻灭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草多索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菌多杀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二级其他液态农药，如：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2902,2903,3021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碘苯腈乳剂、水剂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溴苯腈乳剂、水剂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鱼藤酮液剂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鱼藤液剂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地利斯液剂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灭虫碱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假木贼碱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阿纳巴辛碱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新烟碱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毒藜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二氯苯醚菊酯乳剂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丙烯菊酯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丙烯除虫菊乳剂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杀灭菊酯乳剂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速灭杀丁乳剂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速灭菊酯乳剂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除虫菊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除虫菊酯乳剂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二溴氯丙烷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蜗螺净乳剂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一氯杀螨砜乳剂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杀螨砜乳剂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氯苯砜乳剂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杀螨酯乳剂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螨卵酯乳剂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;K-6451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乳剂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乙基硫代磺酸乙酯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敌稻瘟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杀那特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杀那脱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氰脱灵乳剂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敌菌腙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抗菌剂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放线菌酮液剂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放线酮液剂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农抗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脱叶亚磷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矮健素水剂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保植宁水软膏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61905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草灭散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敌灭生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61906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石棉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2212,2590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类　腐蚀品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酸性腐蚀品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发烟硝酸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硝化酸混合物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硝化混合酸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废硝酸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废硝化混合酸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硝酸羟胺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发烟硫酸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含铬硫酸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废硫酸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淤渣硫酸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亚硝基硫酸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亚硝酰硫酸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盐酸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氢氯酸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硝基盐酸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氟化氢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氢氟酸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氟化氢溶液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氢溴酸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溴化氢溶液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溴化氢乙酸溶液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溴化氢醋酸溶液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氢碘酸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碘化氢溶液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≥3.5%]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过氯酸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氟硅酸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硅氟酸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氟硼酸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氟磷酸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二氟磷酸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六氟合磷氢酸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六氟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硒酸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铬酸溶液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一氯化硫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氧氯化硫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硫酰氯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二氯硫酰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氯化二硫酰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二硫酰氯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焦硫酰氯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氯化亚砜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亚硫酰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二氯氧化硫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氧氯化铬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氯化铬酰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二氯氧化铬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铬酰氯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氧氯化硒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氯化亚硒酰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二氯氧化硒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氧氯化磷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氯化磷酰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磷酰氯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三氯氧化磷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1733,1730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五氯化锑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四氯化锗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81049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四氯化铅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三氯化钛混合物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四氯化锡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一氯化碘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氧溴化磷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溴化磷酰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磷酰溴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1939,2576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五溴化磷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三溴化铝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溴化铝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81059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三溴化硼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2692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81060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二水合三氟化硼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三氟化硼水合物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五氟化锑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81062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硫酸铅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含游离酸＞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81063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81064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硫代磷酰氯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硫代氯化磷酰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三氯化硫磷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81065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灭火器药剂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腐蚀性液体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81066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电池液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酸性的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三氟乙酸酐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三氟醋酸酐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三氟化硼乙酸酐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三氟化硼醋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乙基硫酸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酸式硫酸乙酯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二苯胺硫酸溶液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苯酚二磺酸硫酸溶液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苯酚磺酸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烷基、芳基或甲苯磺酸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含游离硫酸＞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2583,2584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丙酰溴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溴乙酰溴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溴化溴乙酰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溴丙酰溴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溴丙酰溴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溴丙酰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乙酰碘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氯化己酰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氯化乙二酰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草酰氯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缩苹果酰氯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丁二酰氯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氯化丁二酰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琥珀酰氯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癸二酰氯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氯化癸二酰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丁烯二酰氯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反式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富马酰氯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三甲基氯乙酰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新戊酰氯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氯化氯乙酰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二甲氨基甲酰氯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呋喃甲酰氯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氯化呋喃甲酰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氯化苯甲酰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81122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氯化苯甲酰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甲氧基苯甲酰氯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茴香酰氯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二甲氧基苯甲酰氯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间苯二甲酰氯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对苯二甲酰氯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氯化苯磺酰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氯化硫酰甲烷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氧氯化膦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苯磷酰二氯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萘氧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二氯化膦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苯硫代二氯化膦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苯硫代磷酰二氯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硫代二氯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膦苯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二甲基硫代磷酰氯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二乙基硫代磷酰氯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一级有机氯硅烷化合物，如：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丙基三氯硅烷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戊基三氯硅烷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己基三氯硅烷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辛基三氯硅烷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壬基三氯硅烷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十二烷基三氯硅烷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十六烷基三氯硅烷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十八烷基三氯硅烷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二氯苯基三氯硅烷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氯苯基三氯硅烷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苯代三氯硅烷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烯丙基三氯硅烷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稳定了的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环己基三氯硅烷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环己烯基三氯硅烷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二乙基二氯硅烷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二氯二乙基硅烷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苯基二氯硅烷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二氯苯基硅烷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甲基苯基二氯硅烷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乙基苯基二氯硅烷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二苄基二氯硅烷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三苯基氯硅烷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81133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氯甲基三甲基硅烷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三甲基氯甲硅烷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81134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炔醇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三氧化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多聚磷酸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四磷酸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2967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氯铂酸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硫酸羟胺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硫酸氢钾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酸式硫酸钾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硫酸氢钠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酸式硫酸钠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硫酸氢钠溶液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酸式硫酸钠溶液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2837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硫酸氢铵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酸式硫酸铵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亚硫酸氢盐及其溶液，如：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亚硫酸氢铵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酸式亚硫酸铵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亚硫酸氢钙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酸式亚硫酸钙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亚硫酸氢钾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酸式亚硫酸钾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亚硫酸氢钠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酸式亚硫酸钠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亚硫酸氢锌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酸式亚硫酸锌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亚硫酸氢镁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酸式亚硫酸镁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氨基噻唑硫酸盐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氨基噻唑盐酸盐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三氯化铝溶液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氯化铝溶液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三氯化铁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三氯化铁溶液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氯化铁溶液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五氯化钼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五氯化铌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五氯化钽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四氯化锆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三氯化钛溶液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2475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四氯化锡五水合物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三溴化合铝溶液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溴化铝溶液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三溴化锑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81524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四溴化锡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一溴化碘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三溴化碘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三碘化锑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四碘化锡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除锈磷化液，如：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B205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型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除锈磷化处理剂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81530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蓄电池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注有酸液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2794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冰醋酸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含量＞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2790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醋酸酐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氯乙酸酐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氯醋酸酐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1839,2564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1938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三溴醋酸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碘醋酸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三碘乙酸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三碘醋酸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氢硫基乙酸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硫代乙醇酸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三氟化硼乙酸络合物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乙酸三氟化硼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氯丙酸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氯代丙酸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三氟化硼丙酸络合物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甲基丙烯酸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抑制了的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异丁烯酸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丙炔酸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巴豆酸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丁烯二酸酐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顺式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马来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失水苹果酸酐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二氯醛基丙烯酸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粘氯酸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糠氯酸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二氯代丁烯醛酸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磺酸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81627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苯二磺酸溶液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烷基、芳基或甲苯磺酸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含游离硫酸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2585,2586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乙基膦酸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乙烯利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一试灵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硝酸甲胺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邻苯二甲酸酐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酞酐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四氢邻苯二甲酸酐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含马来酐＞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四氢酞酐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月桂酰氯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十四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肉豆蔻酰氯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十六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棕榈酰氯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十八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硬脂酰氯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苯乙酰氯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邻氯苯甲酰氯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氯化邻氯苯甲酰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对氯苯甲酰氯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氯化对氯苯甲酰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邻溴苯甲酰氯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对溴苯甲酰氯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氯化对溴代苯甲酰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邻硝基苯甲酰氯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间硝基苯甲酰氯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邻硝基苯磺酰氯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间硝基苯磺酰氯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81639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对硝基苯磺酰氯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苯甲氧基磺酰氯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81641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氰尿酰氯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三聚氯化氯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81642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硝基苯甲酰溴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间硝基苯甲酰溴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81643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异丙基磷酸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酸式磷酸异丙酯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81644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丁基磷酸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酸式磷酸丁酯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81645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二戊基磷酸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酸式磷酸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戊酯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81646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二异辛基磷酸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酸式磷酸二异辛酯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1902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碱性腐蚀品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苛性钠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烧碱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氢氧化钠溶液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液碱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苛性钾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82002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氢氧化钾溶液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氢氧化锂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氢氧化锂溶液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氢氧化铷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氢氧化铷溶液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氢氧化铯溶液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氧化钾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铝酸钠溶液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多硫化铵溶液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2818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硫化铵溶液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含结晶水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硫化钾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含结晶水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≥30%]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硫化钡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硫氢化钠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含结晶水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≥25%]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氢硫化钠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2949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硫氢化钙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电池液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碱性的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烷基醇钠类，如：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乙醇钠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乙氧基钠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丁醇钠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丁氧基钠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异戊醇钠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异戊氧基钠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己醇钠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四甲基氢氧化铵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四乙基氢氧化铵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四丁基氢氧化铵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水合肼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水合联氨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2030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肼水溶液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含肼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≤64%]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六氢苯胺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氨基环己烷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二甲基环己胺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二甲氨基环己烷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苄基二甲胺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二甲基苄胺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2619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二亚乙基三胺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三亚乙基四胺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二缩三乙二胺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82028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二氨基乙烷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82029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铜乙二胺溶液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2258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82030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丙二胺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82031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己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1783,2280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82032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聚乙烯聚胺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多乙烯多胺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多乙撑多胺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2733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钠石灰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含氢氧化钠＞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碱石灰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铝酸钠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2812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[10%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＜含氨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≤35%]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2672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乙醛合氨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乙醇胺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羟基乙胺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四亚乙基五胺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三缩四乙二胺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撑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氨基乙氧基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乙醇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3055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二羟基二乙胺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二乙醇胺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2,2′-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二羟基二丙胺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二异丙醇胺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二乙氨基丙胺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-1,3-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二氨基丙烷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正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丁胺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2542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乙基己胺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庚烷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2276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二环己胺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三甲基环己胺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三甲基己撑二胺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三甲基六亚甲基二胺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2327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二氨基二丙胺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二丙三胺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;3,3′-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亚氨基二丙胺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2269</w:t>
            </w:r>
          </w:p>
        </w:tc>
      </w:tr>
      <w:tr w:rsidR="002342F1" w:rsidRPr="00490656" w:rsidTr="002342F1">
        <w:trPr>
          <w:trHeight w:val="900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异佛尔酮二胺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-3,5,5-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三甲基环己烷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;3,3,5-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烯环己酮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;4,6-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二氨基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-3,5,5-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三甲基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环己烯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三氟化硼甲苯胺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哌嗪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对二氮己环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2579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氨基乙基哌嗪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哌嗪乙胺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;N-(2-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氨基乙基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哌嗪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2815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蓄电池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注有碱液的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2795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82520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蓄电池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含氢氧化钾固体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3028</w:t>
            </w:r>
          </w:p>
        </w:tc>
      </w:tr>
      <w:tr w:rsidR="00490656" w:rsidRPr="00490656" w:rsidTr="002342F1">
        <w:trPr>
          <w:trHeight w:val="2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项　其他腐蚀品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亚氯酸钠溶液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氟化铬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三氟化铬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1756,1757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83003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氟化氢铵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酸性氟化铵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1727,2817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氟化氢钠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酸性氟化钠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氟化氢钾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酸性氟化钾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三氟化硼乙醚络合物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2604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氯甲酸烯丙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含有稳定剂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氯甲酸苄酯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苯甲氧基碳酰氯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硫代氯甲酸乙酯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氯硫代甲酸乙酯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二氯乙醛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二氯化膦苯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苯基二氯磷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苯膦化二氯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2798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α,α,α-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三氯化苄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2226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甲醛溶液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福尔马林溶液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1198,2209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苯酚钠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苯氧基钠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2497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甲苯硫酚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邻甲苯硫酚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;2-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甲苯硫酚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间甲苯硫酚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;3-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甲苯硫酚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对甲苯硫酚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巯基甲苯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二硫酚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3,4-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二巯基甲苯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二苯甲基溴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溴二苯甲烷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二苯溴甲烷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1770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木镏油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木焦油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蒽，如：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粗蒽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精蒽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83019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塑料沥青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次氯酸盐溶液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，如：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1791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次氯酸钠溶液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漂白水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次氯酸钾溶液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[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含有效氯＞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83502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三氯氧化钒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三氯化氧钒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2443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83503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氯化铜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2802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氯化锌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2331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83504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氯化锌溶液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1840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83505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水银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2809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83506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镓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金属镓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2803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邻异丙基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83507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对异丙基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辛基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苯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酚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83509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二异丙基乙醇胺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N,N-</w:t>
            </w: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二异丙氨基乙醇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2825</w:t>
            </w:r>
          </w:p>
        </w:tc>
      </w:tr>
      <w:tr w:rsidR="002342F1" w:rsidRPr="00490656" w:rsidTr="002342F1">
        <w:trPr>
          <w:trHeight w:val="285"/>
          <w:tblCellSpacing w:w="0" w:type="dxa"/>
          <w:jc w:val="center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83510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萤蒽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656" w:rsidRPr="00490656" w:rsidRDefault="00490656" w:rsidP="0049065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9065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E5011" w:rsidRDefault="005E5011"/>
    <w:sectPr w:rsidR="005E5011" w:rsidSect="002342F1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11" w:rsidRDefault="005E5011" w:rsidP="00490656">
      <w:r>
        <w:separator/>
      </w:r>
    </w:p>
  </w:endnote>
  <w:endnote w:type="continuationSeparator" w:id="1">
    <w:p w:rsidR="005E5011" w:rsidRDefault="005E5011" w:rsidP="0049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11" w:rsidRDefault="005E5011" w:rsidP="00490656">
      <w:r>
        <w:separator/>
      </w:r>
    </w:p>
  </w:footnote>
  <w:footnote w:type="continuationSeparator" w:id="1">
    <w:p w:rsidR="005E5011" w:rsidRDefault="005E5011" w:rsidP="00490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656"/>
    <w:rsid w:val="002342F1"/>
    <w:rsid w:val="00490656"/>
    <w:rsid w:val="005E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065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9065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9065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9065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49065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90656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6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065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906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49065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9065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490656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90656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490656"/>
    <w:rPr>
      <w:rFonts w:ascii="ˎ̥" w:hAnsi="ˎ̥" w:hint="default"/>
      <w:color w:val="0F0CBF"/>
      <w:sz w:val="18"/>
      <w:szCs w:val="18"/>
      <w:u w:val="single"/>
    </w:rPr>
  </w:style>
  <w:style w:type="character" w:styleId="a6">
    <w:name w:val="FollowedHyperlink"/>
    <w:basedOn w:val="a0"/>
    <w:uiPriority w:val="99"/>
    <w:semiHidden/>
    <w:unhideWhenUsed/>
    <w:rsid w:val="00490656"/>
    <w:rPr>
      <w:rFonts w:ascii="ˎ̥" w:hAnsi="ˎ̥" w:hint="default"/>
      <w:color w:val="0F0CBF"/>
      <w:sz w:val="18"/>
      <w:szCs w:val="18"/>
      <w:u w:val="single"/>
    </w:rPr>
  </w:style>
  <w:style w:type="paragraph" w:customStyle="1" w:styleId="input">
    <w:name w:val="input"/>
    <w:basedOn w:val="a"/>
    <w:rsid w:val="00490656"/>
    <w:pPr>
      <w:widowControl/>
      <w:pBdr>
        <w:top w:val="single" w:sz="6" w:space="0" w:color="669933"/>
        <w:left w:val="single" w:sz="6" w:space="0" w:color="669933"/>
        <w:bottom w:val="single" w:sz="6" w:space="0" w:color="669933"/>
        <w:right w:val="single" w:sz="6" w:space="0" w:color="669933"/>
      </w:pBdr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490656"/>
    <w:pPr>
      <w:widowControl/>
      <w:spacing w:before="100" w:beforeAutospacing="1" w:after="100" w:afterAutospacing="1" w:line="2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p">
    <w:name w:val="tup"/>
    <w:basedOn w:val="a"/>
    <w:rsid w:val="00490656"/>
    <w:pPr>
      <w:widowControl/>
      <w:pBdr>
        <w:top w:val="single" w:sz="6" w:space="1" w:color="BEBEBE"/>
        <w:left w:val="single" w:sz="6" w:space="1" w:color="BEBEBE"/>
        <w:bottom w:val="single" w:sz="6" w:space="1" w:color="BEBEBE"/>
        <w:right w:val="single" w:sz="6" w:space="1" w:color="BEBEB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dh">
    <w:name w:val="infodh"/>
    <w:basedOn w:val="a"/>
    <w:rsid w:val="00490656"/>
    <w:pPr>
      <w:widowControl/>
      <w:spacing w:before="100" w:beforeAutospacing="1" w:after="100" w:afterAutospacing="1" w:line="600" w:lineRule="atLeast"/>
      <w:ind w:firstLine="150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ogo">
    <w:name w:val="logo"/>
    <w:basedOn w:val="a"/>
    <w:rsid w:val="00490656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m">
    <w:name w:val="infolm"/>
    <w:basedOn w:val="a"/>
    <w:rsid w:val="0049065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ji">
    <w:name w:val="tongji"/>
    <w:basedOn w:val="a"/>
    <w:rsid w:val="00490656"/>
    <w:pPr>
      <w:widowControl/>
      <w:spacing w:before="150" w:after="100" w:afterAutospacing="1" w:line="270" w:lineRule="atLeast"/>
      <w:jc w:val="left"/>
    </w:pPr>
    <w:rPr>
      <w:rFonts w:ascii="宋体" w:eastAsia="宋体" w:hAnsi="宋体" w:cs="宋体"/>
      <w:color w:val="FFFFCC"/>
      <w:kern w:val="0"/>
      <w:sz w:val="24"/>
      <w:szCs w:val="24"/>
    </w:rPr>
  </w:style>
  <w:style w:type="paragraph" w:customStyle="1" w:styleId="tdbox">
    <w:name w:val="tdbox"/>
    <w:basedOn w:val="a"/>
    <w:rsid w:val="00490656"/>
    <w:pPr>
      <w:widowControl/>
      <w:pBdr>
        <w:top w:val="single" w:sz="6" w:space="0" w:color="C7D1D8"/>
        <w:left w:val="single" w:sz="6" w:space="0" w:color="C7D1D8"/>
        <w:bottom w:val="single" w:sz="6" w:space="0" w:color="C7D1D8"/>
        <w:right w:val="single" w:sz="6" w:space="0" w:color="C7D1D8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ox3">
    <w:name w:val="tdbox3"/>
    <w:basedOn w:val="a"/>
    <w:rsid w:val="00490656"/>
    <w:pPr>
      <w:widowControl/>
      <w:pBdr>
        <w:bottom w:val="dashed" w:sz="6" w:space="0" w:color="C7D1D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ox2">
    <w:name w:val="tdbox2"/>
    <w:basedOn w:val="a"/>
    <w:rsid w:val="00490656"/>
    <w:pPr>
      <w:widowControl/>
      <w:pBdr>
        <w:top w:val="single" w:sz="6" w:space="0" w:color="AECAAE"/>
        <w:left w:val="single" w:sz="6" w:space="0" w:color="AECAAE"/>
        <w:bottom w:val="single" w:sz="6" w:space="0" w:color="AECAAE"/>
        <w:right w:val="single" w:sz="6" w:space="0" w:color="AECAAE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s">
    <w:name w:val="contents"/>
    <w:basedOn w:val="a"/>
    <w:rsid w:val="00490656"/>
    <w:pPr>
      <w:widowControl/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skuang">
    <w:name w:val="sskuang"/>
    <w:basedOn w:val="a"/>
    <w:rsid w:val="00490656"/>
    <w:pPr>
      <w:widowControl/>
      <w:spacing w:before="75" w:after="150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forms">
    <w:name w:val="searchform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erachtext">
    <w:name w:val="indexserachtex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ad"/>
    <w:basedOn w:val="a"/>
    <w:rsid w:val="00490656"/>
    <w:pPr>
      <w:widowControl/>
      <w:pBdr>
        <w:top w:val="single" w:sz="6" w:space="4" w:color="B0C87E"/>
        <w:left w:val="single" w:sz="6" w:space="0" w:color="B0C87E"/>
        <w:bottom w:val="single" w:sz="6" w:space="4" w:color="B0C87E"/>
        <w:right w:val="single" w:sz="6" w:space="0" w:color="B0C87E"/>
      </w:pBdr>
      <w:shd w:val="clear" w:color="auto" w:fill="F7FBF2"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2">
    <w:name w:val="ad2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xsearchmenus">
    <w:name w:val="indexsearchmenus"/>
    <w:basedOn w:val="a"/>
    <w:rsid w:val="0049065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s">
    <w:name w:val="logins"/>
    <w:basedOn w:val="a"/>
    <w:rsid w:val="00490656"/>
    <w:pPr>
      <w:widowControl/>
      <w:shd w:val="clear" w:color="auto" w:fill="FAFCFA"/>
      <w:spacing w:before="30" w:after="45" w:line="435" w:lineRule="atLeast"/>
      <w:ind w:firstLine="150"/>
      <w:jc w:val="left"/>
    </w:pPr>
    <w:rPr>
      <w:rFonts w:ascii="宋体" w:eastAsia="宋体" w:hAnsi="宋体" w:cs="宋体"/>
      <w:color w:val="006633"/>
      <w:kern w:val="0"/>
      <w:sz w:val="24"/>
      <w:szCs w:val="24"/>
    </w:rPr>
  </w:style>
  <w:style w:type="paragraph" w:customStyle="1" w:styleId="tubiao2">
    <w:name w:val="tubiao2"/>
    <w:basedOn w:val="a"/>
    <w:rsid w:val="0049065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eft">
    <w:name w:val="dleft"/>
    <w:basedOn w:val="a"/>
    <w:rsid w:val="00490656"/>
    <w:pPr>
      <w:widowControl/>
      <w:pBdr>
        <w:top w:val="single" w:sz="6" w:space="0" w:color="D2E1D2"/>
        <w:left w:val="single" w:sz="6" w:space="0" w:color="D2E1D2"/>
        <w:bottom w:val="single" w:sz="6" w:space="0" w:color="D2E1D2"/>
        <w:right w:val="single" w:sz="6" w:space="0" w:color="D2E1D2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eft2">
    <w:name w:val="dleft2"/>
    <w:basedOn w:val="a"/>
    <w:rsid w:val="00490656"/>
    <w:pPr>
      <w:widowControl/>
      <w:pBdr>
        <w:top w:val="single" w:sz="6" w:space="0" w:color="D2E1D2"/>
        <w:left w:val="single" w:sz="6" w:space="0" w:color="D2E1D2"/>
        <w:bottom w:val="single" w:sz="6" w:space="0" w:color="D2E1D2"/>
        <w:right w:val="single" w:sz="6" w:space="0" w:color="D2E1D2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490656"/>
    <w:pPr>
      <w:widowControl/>
      <w:pBdr>
        <w:top w:val="single" w:sz="6" w:space="0" w:color="B1CBE4"/>
        <w:left w:val="single" w:sz="6" w:space="0" w:color="B1CBE4"/>
        <w:bottom w:val="single" w:sz="6" w:space="0" w:color="B1CBE4"/>
        <w:right w:val="single" w:sz="6" w:space="0" w:color="B1CBE4"/>
      </w:pBdr>
      <w:shd w:val="clear" w:color="auto" w:fill="F0FCFF"/>
      <w:spacing w:before="100" w:beforeAutospacing="1" w:after="150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ushou">
    <w:name w:val="zhushou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l">
    <w:name w:val="leftfl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box">
    <w:name w:val="leftf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hua">
    <w:name w:val="jinghua"/>
    <w:basedOn w:val="a"/>
    <w:rsid w:val="0049065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m3">
    <w:name w:val="chem_3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m">
    <w:name w:val="navlm"/>
    <w:basedOn w:val="a"/>
    <w:rsid w:val="00490656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490656"/>
    <w:pPr>
      <w:widowControl/>
      <w:pBdr>
        <w:top w:val="single" w:sz="6" w:space="0" w:color="B0C87E"/>
        <w:left w:val="single" w:sz="6" w:space="4" w:color="B0C87E"/>
        <w:bottom w:val="single" w:sz="6" w:space="0" w:color="B0C87E"/>
        <w:right w:val="single" w:sz="6" w:space="4" w:color="B0C87E"/>
      </w:pBdr>
      <w:shd w:val="clear" w:color="auto" w:fill="FFFFFF"/>
      <w:spacing w:before="75" w:after="100" w:afterAutospacing="1" w:line="240" w:lineRule="atLeast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info">
    <w:name w:val="newinfo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gg">
    <w:name w:val="rightgg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box">
    <w:name w:val="fbbox"/>
    <w:basedOn w:val="a"/>
    <w:rsid w:val="00490656"/>
    <w:pPr>
      <w:widowControl/>
      <w:pBdr>
        <w:top w:val="single" w:sz="6" w:space="0" w:color="BFD5BF"/>
        <w:left w:val="single" w:sz="6" w:space="0" w:color="BFD5BF"/>
        <w:bottom w:val="single" w:sz="6" w:space="0" w:color="BFD5BF"/>
        <w:right w:val="single" w:sz="6" w:space="0" w:color="BFD5BF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">
    <w:name w:val="cha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pic">
    <w:name w:val="toppic"/>
    <w:basedOn w:val="a"/>
    <w:rsid w:val="00490656"/>
    <w:pPr>
      <w:widowControl/>
      <w:pBdr>
        <w:top w:val="single" w:sz="6" w:space="2" w:color="9BBD9B"/>
        <w:left w:val="single" w:sz="6" w:space="0" w:color="9BBD9B"/>
        <w:bottom w:val="single" w:sz="6" w:space="0" w:color="9BBD9B"/>
        <w:right w:val="single" w:sz="6" w:space="0" w:color="9BBD9B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xx">
    <w:name w:val="btxx"/>
    <w:basedOn w:val="a"/>
    <w:rsid w:val="00490656"/>
    <w:pPr>
      <w:widowControl/>
      <w:spacing w:before="100" w:beforeAutospacing="1" w:after="75" w:line="375" w:lineRule="atLeast"/>
      <w:jc w:val="left"/>
    </w:pPr>
    <w:rPr>
      <w:rFonts w:ascii="宋体" w:eastAsia="宋体" w:hAnsi="宋体" w:cs="宋体"/>
      <w:b/>
      <w:bCs/>
      <w:color w:val="006600"/>
      <w:kern w:val="0"/>
      <w:szCs w:val="21"/>
    </w:rPr>
  </w:style>
  <w:style w:type="paragraph" w:customStyle="1" w:styleId="barnormala">
    <w:name w:val="barnormala"/>
    <w:basedOn w:val="a"/>
    <w:rsid w:val="00490656"/>
    <w:pPr>
      <w:widowControl/>
      <w:pBdr>
        <w:right w:val="single" w:sz="6" w:space="0" w:color="B1CBB1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ews">
    <w:name w:val="topnews"/>
    <w:basedOn w:val="a"/>
    <w:rsid w:val="00490656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s">
    <w:name w:val="newnews"/>
    <w:basedOn w:val="a"/>
    <w:rsid w:val="00490656"/>
    <w:pPr>
      <w:widowControl/>
      <w:pBdr>
        <w:top w:val="single" w:sz="6" w:space="0" w:color="BAD1BA"/>
        <w:left w:val="single" w:sz="6" w:space="0" w:color="BAD1BA"/>
        <w:bottom w:val="single" w:sz="6" w:space="0" w:color="BAD1BA"/>
        <w:right w:val="single" w:sz="6" w:space="0" w:color="BAD1BA"/>
      </w:pBdr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tiao">
    <w:name w:val="tutiao"/>
    <w:basedOn w:val="a"/>
    <w:rsid w:val="00490656"/>
    <w:pPr>
      <w:widowControl/>
      <w:pBdr>
        <w:top w:val="single" w:sz="6" w:space="2" w:color="8EC756"/>
        <w:left w:val="single" w:sz="6" w:space="2" w:color="8EC756"/>
        <w:bottom w:val="single" w:sz="6" w:space="2" w:color="8EC756"/>
        <w:right w:val="single" w:sz="6" w:space="2" w:color="8EC756"/>
      </w:pBdr>
      <w:shd w:val="clear" w:color="auto" w:fill="F3F9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">
    <w:name w:val="ho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fu">
    <w:name w:val="huifu"/>
    <w:basedOn w:val="a"/>
    <w:rsid w:val="004906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fshow">
    <w:name w:val="hfshow"/>
    <w:basedOn w:val="a"/>
    <w:rsid w:val="004906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75" w:line="31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bslist">
    <w:name w:val="bbs_list"/>
    <w:basedOn w:val="a"/>
    <w:rsid w:val="004906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ikeuser">
    <w:name w:val="baikeuser"/>
    <w:basedOn w:val="a"/>
    <w:rsid w:val="0049065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490656"/>
    <w:pPr>
      <w:widowControl/>
      <w:pBdr>
        <w:top w:val="single" w:sz="6" w:space="0" w:color="B1CBB1"/>
        <w:left w:val="single" w:sz="6" w:space="0" w:color="B1CBB1"/>
        <w:bottom w:val="single" w:sz="6" w:space="0" w:color="B1CBB1"/>
        <w:right w:val="single" w:sz="6" w:space="0" w:color="B1CBB1"/>
      </w:pBdr>
      <w:spacing w:before="75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s">
    <w:name w:val="bgs"/>
    <w:basedOn w:val="a"/>
    <w:rsid w:val="0049065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7">
    <w:name w:val="l17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g">
    <w:name w:val="lia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zs">
    <w:name w:val="leftz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zs">
    <w:name w:val="rightz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ping">
    <w:name w:val="jingpi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huatj">
    <w:name w:val="jinghuatj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qfl">
    <w:name w:val="gqfl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ox">
    <w:name w:val="cp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xi">
    <w:name w:val="fenx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ts">
    <w:name w:val="lmt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iming">
    <w:name w:val="paimi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i">
    <w:name w:val="pa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kcs">
    <w:name w:val="bakc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s">
    <w:name w:val="cont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g">
    <w:name w:val="pin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box">
    <w:name w:val="add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">
    <w:name w:val="bbs_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tlist">
    <w:name w:val="wtlis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2">
    <w:name w:val="bbs_box2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ixin">
    <w:name w:val="leixin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m">
    <w:name w:val="leftlm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s">
    <w:name w:val="userinfo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right">
    <w:name w:val="wwrigh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">
    <w:name w:val="lmlb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boxs">
    <w:name w:val="zsbox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pian">
    <w:name w:val="tupian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jinghua">
    <w:name w:val="newjinghua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sj">
    <w:name w:val="flsj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ao">
    <w:name w:val="xia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ilei">
    <w:name w:val="feile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ti">
    <w:name w:val="wenti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biao">
    <w:name w:val="lebia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box">
    <w:name w:val="lx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info">
    <w:name w:val="lminf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area">
    <w:name w:val="textarea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dh">
    <w:name w:val="wwdh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dh">
    <w:name w:val="gldh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page">
    <w:name w:val="addpage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wt">
    <w:name w:val="addw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jg">
    <w:name w:val="ftj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bt">
    <w:name w:val="wwb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bs">
    <w:name w:val="leftbbs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box">
    <w:name w:val="tzbox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bg">
    <w:name w:val="lmbg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info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71">
    <w:name w:val="l171"/>
    <w:basedOn w:val="a"/>
    <w:rsid w:val="0049065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ang1">
    <w:name w:val="liang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zs1">
    <w:name w:val="leftzs1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lb1">
    <w:name w:val="lmlb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zs1">
    <w:name w:val="rightzs1"/>
    <w:basedOn w:val="a"/>
    <w:rsid w:val="00490656"/>
    <w:pPr>
      <w:widowControl/>
      <w:pBdr>
        <w:top w:val="single" w:sz="6" w:space="0" w:color="B0C87E"/>
        <w:left w:val="single" w:sz="6" w:space="0" w:color="B0C87E"/>
        <w:bottom w:val="single" w:sz="6" w:space="0" w:color="B0C87E"/>
        <w:right w:val="single" w:sz="6" w:space="0" w:color="B0C87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boxs1">
    <w:name w:val="zsboxs1"/>
    <w:basedOn w:val="a"/>
    <w:rsid w:val="00490656"/>
    <w:pPr>
      <w:widowControl/>
      <w:spacing w:before="150" w:after="150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ping1">
    <w:name w:val="jingping1"/>
    <w:basedOn w:val="a"/>
    <w:rsid w:val="00490656"/>
    <w:pPr>
      <w:widowControl/>
      <w:pBdr>
        <w:left w:val="single" w:sz="6" w:space="0" w:color="AECAA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nghuatj1">
    <w:name w:val="jinghuatj1"/>
    <w:basedOn w:val="a"/>
    <w:rsid w:val="00490656"/>
    <w:pPr>
      <w:widowControl/>
      <w:pBdr>
        <w:top w:val="single" w:sz="6" w:space="0" w:color="669933"/>
        <w:left w:val="single" w:sz="6" w:space="0" w:color="669933"/>
        <w:bottom w:val="single" w:sz="6" w:space="0" w:color="669933"/>
        <w:right w:val="single" w:sz="6" w:space="0" w:color="66993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pian1">
    <w:name w:val="tupian1"/>
    <w:basedOn w:val="a"/>
    <w:rsid w:val="00490656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jinghua1">
    <w:name w:val="newjinghua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qfl1">
    <w:name w:val="gqfl1"/>
    <w:basedOn w:val="a"/>
    <w:rsid w:val="0049065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sj1">
    <w:name w:val="flsj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ao1">
    <w:name w:val="xiao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pbox1">
    <w:name w:val="cpbox1"/>
    <w:basedOn w:val="a"/>
    <w:rsid w:val="00490656"/>
    <w:pPr>
      <w:widowControl/>
      <w:pBdr>
        <w:top w:val="single" w:sz="6" w:space="0" w:color="74AE39"/>
        <w:left w:val="single" w:sz="6" w:space="0" w:color="74AE39"/>
        <w:bottom w:val="single" w:sz="6" w:space="0" w:color="74AE39"/>
        <w:right w:val="single" w:sz="6" w:space="0" w:color="74AE39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nxi1">
    <w:name w:val="fenxi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ts1">
    <w:name w:val="lmts1"/>
    <w:basedOn w:val="a"/>
    <w:rsid w:val="00490656"/>
    <w:pPr>
      <w:widowControl/>
      <w:pBdr>
        <w:top w:val="single" w:sz="6" w:space="0" w:color="B0C87E"/>
        <w:left w:val="single" w:sz="6" w:space="0" w:color="B0C87E"/>
        <w:right w:val="single" w:sz="6" w:space="0" w:color="B0C87E"/>
      </w:pBdr>
      <w:shd w:val="clear" w:color="auto" w:fill="FFFFFF"/>
      <w:spacing w:before="75" w:after="100" w:afterAutospacing="1" w:line="315" w:lineRule="atLeast"/>
      <w:ind w:left="75"/>
      <w:jc w:val="left"/>
    </w:pPr>
    <w:rPr>
      <w:rFonts w:ascii="宋体" w:eastAsia="宋体" w:hAnsi="宋体" w:cs="宋体"/>
      <w:b/>
      <w:bCs/>
      <w:color w:val="006600"/>
      <w:kern w:val="0"/>
      <w:szCs w:val="21"/>
    </w:rPr>
  </w:style>
  <w:style w:type="paragraph" w:customStyle="1" w:styleId="paiming1">
    <w:name w:val="paiming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i1">
    <w:name w:val="pai1"/>
    <w:basedOn w:val="a"/>
    <w:rsid w:val="00490656"/>
    <w:pPr>
      <w:widowControl/>
      <w:spacing w:before="100" w:beforeAutospacing="1" w:after="100" w:afterAutospacing="1" w:line="270" w:lineRule="atLeast"/>
      <w:ind w:left="75" w:right="75"/>
      <w:jc w:val="left"/>
    </w:pPr>
    <w:rPr>
      <w:rFonts w:ascii="Courier New" w:eastAsia="宋体" w:hAnsi="Courier New" w:cs="Courier New"/>
      <w:b/>
      <w:bCs/>
      <w:kern w:val="0"/>
      <w:sz w:val="14"/>
      <w:szCs w:val="14"/>
    </w:rPr>
  </w:style>
  <w:style w:type="paragraph" w:customStyle="1" w:styleId="leftbbs1">
    <w:name w:val="leftbbs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box1">
    <w:name w:val="tzbox1"/>
    <w:basedOn w:val="a"/>
    <w:rsid w:val="00490656"/>
    <w:pPr>
      <w:widowControl/>
      <w:pBdr>
        <w:top w:val="single" w:sz="6" w:space="0" w:color="BFD5BF"/>
        <w:left w:val="single" w:sz="6" w:space="0" w:color="BFD5BF"/>
        <w:bottom w:val="single" w:sz="6" w:space="0" w:color="BFD5BF"/>
        <w:right w:val="single" w:sz="6" w:space="0" w:color="BFD5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1">
    <w:name w:val="userinfo1"/>
    <w:basedOn w:val="a"/>
    <w:rsid w:val="00490656"/>
    <w:pPr>
      <w:widowControl/>
      <w:pBdr>
        <w:top w:val="dashed" w:sz="6" w:space="0" w:color="669966"/>
        <w:bottom w:val="dashed" w:sz="6" w:space="0" w:color="669966"/>
      </w:pBdr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490656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mbg1">
    <w:name w:val="lmbg1"/>
    <w:basedOn w:val="a"/>
    <w:rsid w:val="00490656"/>
    <w:pPr>
      <w:widowControl/>
      <w:spacing w:before="100" w:beforeAutospacing="1" w:after="75" w:line="375" w:lineRule="atLeast"/>
      <w:jc w:val="left"/>
    </w:pPr>
    <w:rPr>
      <w:rFonts w:ascii="宋体" w:eastAsia="宋体" w:hAnsi="宋体" w:cs="宋体"/>
      <w:b/>
      <w:bCs/>
      <w:color w:val="006600"/>
      <w:kern w:val="0"/>
      <w:szCs w:val="21"/>
    </w:rPr>
  </w:style>
  <w:style w:type="paragraph" w:customStyle="1" w:styleId="bakcs1">
    <w:name w:val="bakcs1"/>
    <w:basedOn w:val="a"/>
    <w:rsid w:val="00490656"/>
    <w:pPr>
      <w:widowControl/>
      <w:pBdr>
        <w:top w:val="dashed" w:sz="6" w:space="4" w:color="FF3366"/>
        <w:left w:val="dashed" w:sz="6" w:space="4" w:color="FF3366"/>
        <w:bottom w:val="dashed" w:sz="6" w:space="4" w:color="FF3366"/>
        <w:right w:val="dashed" w:sz="6" w:space="4" w:color="FF3366"/>
      </w:pBdr>
      <w:shd w:val="clear" w:color="auto" w:fill="FFF4F8"/>
      <w:spacing w:before="150" w:after="150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ts1">
    <w:name w:val="conts1"/>
    <w:basedOn w:val="a"/>
    <w:rsid w:val="00490656"/>
    <w:pPr>
      <w:widowControl/>
      <w:pBdr>
        <w:bottom w:val="dashed" w:sz="6" w:space="0" w:color="CCCCCC"/>
      </w:pBdr>
      <w:spacing w:before="150" w:after="150"/>
      <w:ind w:left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ing1">
    <w:name w:val="ping1"/>
    <w:basedOn w:val="a"/>
    <w:rsid w:val="00490656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addbox1">
    <w:name w:val="addbox1"/>
    <w:basedOn w:val="a"/>
    <w:rsid w:val="0049065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1">
    <w:name w:val="bbs_box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eilei1">
    <w:name w:val="feilei1"/>
    <w:basedOn w:val="a"/>
    <w:rsid w:val="00490656"/>
    <w:pPr>
      <w:widowControl/>
      <w:pBdr>
        <w:top w:val="single" w:sz="6" w:space="0" w:color="AECAAE"/>
        <w:left w:val="single" w:sz="6" w:space="0" w:color="AECAAE"/>
        <w:bottom w:val="single" w:sz="6" w:space="0" w:color="AECAAE"/>
        <w:right w:val="single" w:sz="6" w:space="0" w:color="AECAA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nti1">
    <w:name w:val="wenti1"/>
    <w:basedOn w:val="a"/>
    <w:rsid w:val="00490656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tlist1">
    <w:name w:val="wtlist1"/>
    <w:basedOn w:val="a"/>
    <w:rsid w:val="00490656"/>
    <w:pPr>
      <w:widowControl/>
      <w:pBdr>
        <w:top w:val="single" w:sz="6" w:space="0" w:color="AECAAE"/>
        <w:left w:val="single" w:sz="6" w:space="0" w:color="AECAAE"/>
        <w:bottom w:val="single" w:sz="6" w:space="0" w:color="AECAAE"/>
        <w:right w:val="single" w:sz="6" w:space="0" w:color="AECAA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sbox21">
    <w:name w:val="bbs_box2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biao1">
    <w:name w:val="lebiao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ixin1">
    <w:name w:val="leixin1"/>
    <w:basedOn w:val="a"/>
    <w:rsid w:val="00490656"/>
    <w:pPr>
      <w:widowControl/>
      <w:pBdr>
        <w:bottom w:val="single" w:sz="6" w:space="0" w:color="AECAAE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xbox1">
    <w:name w:val="lxbox1"/>
    <w:basedOn w:val="a"/>
    <w:rsid w:val="00490656"/>
    <w:pPr>
      <w:widowControl/>
      <w:pBdr>
        <w:top w:val="single" w:sz="6" w:space="0" w:color="AECAAE"/>
        <w:left w:val="single" w:sz="6" w:space="0" w:color="AECAAE"/>
        <w:right w:val="single" w:sz="6" w:space="0" w:color="AECAAE"/>
      </w:pBdr>
      <w:spacing w:before="100" w:beforeAutospacing="1" w:after="100" w:afterAutospacing="1" w:line="315" w:lineRule="atLeast"/>
      <w:ind w:left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eftlm1">
    <w:name w:val="leftlm1"/>
    <w:basedOn w:val="a"/>
    <w:rsid w:val="00490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s1">
    <w:name w:val="userinfos1"/>
    <w:basedOn w:val="a"/>
    <w:rsid w:val="00490656"/>
    <w:pPr>
      <w:widowControl/>
      <w:pBdr>
        <w:top w:val="single" w:sz="6" w:space="0" w:color="BBE9FF"/>
        <w:left w:val="single" w:sz="6" w:space="0" w:color="BBE9FF"/>
        <w:bottom w:val="single" w:sz="6" w:space="0" w:color="BBE9FF"/>
        <w:right w:val="single" w:sz="6" w:space="0" w:color="BBE9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minfo1">
    <w:name w:val="lminfo1"/>
    <w:basedOn w:val="a"/>
    <w:rsid w:val="00490656"/>
    <w:pPr>
      <w:widowControl/>
      <w:pBdr>
        <w:left w:val="single" w:sz="12" w:space="0" w:color="BBE9FF"/>
        <w:bottom w:val="single" w:sz="12" w:space="0" w:color="BBE9FF"/>
        <w:right w:val="single" w:sz="12" w:space="0" w:color="BBE9FF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bt1">
    <w:name w:val="wwbt1"/>
    <w:basedOn w:val="a"/>
    <w:rsid w:val="00490656"/>
    <w:pPr>
      <w:widowControl/>
      <w:pBdr>
        <w:top w:val="single" w:sz="12" w:space="0" w:color="BBE9FF"/>
      </w:pBdr>
      <w:shd w:val="clear" w:color="auto" w:fill="ECF9FF"/>
      <w:spacing w:before="100" w:beforeAutospacing="1" w:after="100" w:afterAutospacing="1" w:line="345" w:lineRule="atLeast"/>
      <w:jc w:val="left"/>
    </w:pPr>
    <w:rPr>
      <w:rFonts w:ascii="宋体" w:eastAsia="宋体" w:hAnsi="宋体" w:cs="宋体"/>
      <w:b/>
      <w:bCs/>
      <w:color w:val="006699"/>
      <w:kern w:val="0"/>
      <w:szCs w:val="21"/>
    </w:rPr>
  </w:style>
  <w:style w:type="paragraph" w:customStyle="1" w:styleId="wwright1">
    <w:name w:val="wwright1"/>
    <w:basedOn w:val="a"/>
    <w:rsid w:val="00490656"/>
    <w:pPr>
      <w:widowControl/>
      <w:shd w:val="clear" w:color="auto" w:fill="D7EA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area1">
    <w:name w:val="textarea1"/>
    <w:basedOn w:val="a"/>
    <w:rsid w:val="00490656"/>
    <w:pPr>
      <w:widowControl/>
      <w:pBdr>
        <w:top w:val="single" w:sz="6" w:space="0" w:color="B2D0EA"/>
        <w:left w:val="single" w:sz="6" w:space="0" w:color="B2D0EA"/>
        <w:bottom w:val="single" w:sz="6" w:space="0" w:color="B2D0EA"/>
        <w:right w:val="single" w:sz="6" w:space="0" w:color="B2D0E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490656"/>
    <w:pPr>
      <w:widowControl/>
      <w:pBdr>
        <w:top w:val="single" w:sz="6" w:space="0" w:color="B2D0EA"/>
        <w:left w:val="single" w:sz="6" w:space="0" w:color="B2D0EA"/>
        <w:bottom w:val="single" w:sz="6" w:space="0" w:color="B2D0EA"/>
        <w:right w:val="single" w:sz="6" w:space="0" w:color="B2D0EA"/>
      </w:pBdr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wdh1">
    <w:name w:val="wwdh1"/>
    <w:basedOn w:val="a"/>
    <w:rsid w:val="00490656"/>
    <w:pPr>
      <w:widowControl/>
      <w:spacing w:before="100" w:beforeAutospacing="1" w:after="100" w:afterAutospacing="1" w:line="450" w:lineRule="atLeast"/>
      <w:ind w:firstLine="15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gldh1">
    <w:name w:val="gldh1"/>
    <w:basedOn w:val="a"/>
    <w:rsid w:val="00490656"/>
    <w:pPr>
      <w:widowControl/>
      <w:pBdr>
        <w:bottom w:val="single" w:sz="6" w:space="0" w:color="B2D0EA"/>
      </w:pBdr>
      <w:shd w:val="clear" w:color="auto" w:fill="ECF9FF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page1">
    <w:name w:val="addpage1"/>
    <w:basedOn w:val="a"/>
    <w:rsid w:val="00490656"/>
    <w:pPr>
      <w:widowControl/>
      <w:shd w:val="clear" w:color="auto" w:fill="FFFFFF"/>
      <w:spacing w:before="100" w:beforeAutospacing="1" w:after="150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wt1">
    <w:name w:val="addwt1"/>
    <w:basedOn w:val="a"/>
    <w:rsid w:val="00490656"/>
    <w:pPr>
      <w:widowControl/>
      <w:spacing w:before="150" w:after="100" w:afterAutospacing="1"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jg1">
    <w:name w:val="ftjg1"/>
    <w:basedOn w:val="a"/>
    <w:rsid w:val="0049065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571">
              <w:marLeft w:val="0"/>
              <w:marRight w:val="0"/>
              <w:marTop w:val="0"/>
              <w:marBottom w:val="0"/>
              <w:divBdr>
                <w:top w:val="single" w:sz="6" w:space="0" w:color="B0C87E"/>
                <w:left w:val="single" w:sz="6" w:space="0" w:color="B0C87E"/>
                <w:bottom w:val="single" w:sz="6" w:space="0" w:color="B0C87E"/>
                <w:right w:val="single" w:sz="6" w:space="0" w:color="B0C87E"/>
              </w:divBdr>
              <w:divsChild>
                <w:div w:id="4985400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B1CBB1"/>
                      </w:divBdr>
                    </w:div>
                  </w:divsChild>
                </w:div>
                <w:div w:id="991252822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118</Pages>
  <Words>15520</Words>
  <Characters>88467</Characters>
  <Application>Microsoft Office Word</Application>
  <DocSecurity>0</DocSecurity>
  <Lines>737</Lines>
  <Paragraphs>207</Paragraphs>
  <ScaleCrop>false</ScaleCrop>
  <Company>China</Company>
  <LinksUpToDate>false</LinksUpToDate>
  <CharactersWithSpaces>103780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2016-02-04T12:37:00Z</dcterms:created>
  <dcterms:modified xsi:type="dcterms:W3CDTF">2016-02-04T12:54:00Z</dcterms:modified>
</cp:coreProperties>
</file>